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8682" w14:textId="77777777" w:rsidR="003262C3" w:rsidRDefault="00957293" w:rsidP="002668C6">
      <w:pPr>
        <w:spacing w:line="360" w:lineRule="auto"/>
        <w:jc w:val="left"/>
        <w:rPr>
          <w:b/>
          <w:color w:val="000000"/>
          <w:sz w:val="28"/>
          <w:szCs w:val="28"/>
        </w:rPr>
      </w:pPr>
      <w:r>
        <w:rPr>
          <w:rFonts w:hint="eastAsia"/>
          <w:bCs/>
          <w:color w:val="000000"/>
          <w:szCs w:val="24"/>
          <w:bdr w:val="single" w:sz="4" w:space="0" w:color="auto"/>
        </w:rPr>
        <w:t xml:space="preserve">　</w:t>
      </w:r>
      <w:r w:rsidR="002668C6">
        <w:rPr>
          <w:rFonts w:hint="eastAsia"/>
          <w:bCs/>
          <w:color w:val="000000"/>
          <w:szCs w:val="24"/>
          <w:bdr w:val="single" w:sz="4" w:space="0" w:color="auto"/>
        </w:rPr>
        <w:t>別</w:t>
      </w:r>
      <w:r>
        <w:rPr>
          <w:rFonts w:hint="eastAsia"/>
          <w:bCs/>
          <w:color w:val="000000"/>
          <w:szCs w:val="24"/>
          <w:bdr w:val="single" w:sz="4" w:space="0" w:color="auto"/>
        </w:rPr>
        <w:t xml:space="preserve">　</w:t>
      </w:r>
      <w:r w:rsidR="002668C6">
        <w:rPr>
          <w:rFonts w:hint="eastAsia"/>
          <w:bCs/>
          <w:color w:val="000000"/>
          <w:szCs w:val="24"/>
          <w:bdr w:val="single" w:sz="4" w:space="0" w:color="auto"/>
        </w:rPr>
        <w:t>紙</w:t>
      </w:r>
      <w:r>
        <w:rPr>
          <w:rFonts w:hint="eastAsia"/>
          <w:bCs/>
          <w:color w:val="000000"/>
          <w:szCs w:val="24"/>
          <w:bdr w:val="single" w:sz="4" w:space="0" w:color="auto"/>
        </w:rPr>
        <w:t xml:space="preserve">　</w:t>
      </w:r>
      <w:r w:rsidR="002668C6">
        <w:rPr>
          <w:rFonts w:hint="eastAsia"/>
          <w:bCs/>
          <w:color w:val="000000"/>
          <w:szCs w:val="24"/>
          <w:bdr w:val="single" w:sz="4" w:space="0" w:color="auto"/>
        </w:rPr>
        <w:t>②</w:t>
      </w:r>
      <w:r w:rsidR="00E53634">
        <w:rPr>
          <w:rFonts w:hint="eastAsia"/>
          <w:bCs/>
          <w:color w:val="000000"/>
          <w:szCs w:val="24"/>
          <w:bdr w:val="single" w:sz="4" w:space="0" w:color="auto"/>
        </w:rPr>
        <w:t xml:space="preserve">　</w:t>
      </w:r>
      <w:r w:rsidR="002668C6">
        <w:rPr>
          <w:rFonts w:hint="eastAsia"/>
          <w:b/>
          <w:color w:val="000000"/>
          <w:sz w:val="28"/>
          <w:szCs w:val="28"/>
        </w:rPr>
        <w:t xml:space="preserve">　　　　　</w:t>
      </w:r>
      <w:r w:rsidR="00F62D93">
        <w:rPr>
          <w:rFonts w:hint="eastAsia"/>
          <w:b/>
          <w:color w:val="000000"/>
          <w:sz w:val="28"/>
          <w:szCs w:val="28"/>
          <w:bdr w:val="single" w:sz="4" w:space="0" w:color="auto"/>
        </w:rPr>
        <w:t xml:space="preserve">　</w:t>
      </w:r>
      <w:r w:rsidR="003262C3">
        <w:rPr>
          <w:b/>
          <w:color w:val="000000"/>
          <w:sz w:val="28"/>
          <w:szCs w:val="28"/>
          <w:bdr w:val="single" w:sz="4" w:space="0" w:color="auto"/>
        </w:rPr>
        <w:t>取　扱　要　綱（組合員用）</w:t>
      </w:r>
      <w:r w:rsidR="00F62D93">
        <w:rPr>
          <w:rFonts w:hint="eastAsia"/>
          <w:b/>
          <w:color w:val="000000"/>
          <w:sz w:val="28"/>
          <w:szCs w:val="28"/>
          <w:bdr w:val="single" w:sz="4" w:space="0" w:color="auto"/>
        </w:rPr>
        <w:t xml:space="preserve">　</w:t>
      </w:r>
    </w:p>
    <w:p w14:paraId="0C0C144D" w14:textId="77777777" w:rsidR="00303E8B" w:rsidRDefault="00303E8B" w:rsidP="00957293">
      <w:pPr>
        <w:spacing w:line="276" w:lineRule="auto"/>
        <w:rPr>
          <w:color w:val="000000"/>
          <w:u w:val="single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  <w:spacing w:val="160"/>
          <w:kern w:val="0"/>
          <w:fitText w:val="1920" w:id="-1470981888"/>
        </w:rPr>
        <w:t>頒布期</w:t>
      </w:r>
      <w:r>
        <w:rPr>
          <w:color w:val="000000"/>
          <w:kern w:val="0"/>
          <w:fitText w:val="1920" w:id="-1470981888"/>
        </w:rPr>
        <w:t>間</w:t>
      </w:r>
      <w:r>
        <w:rPr>
          <w:color w:val="000000"/>
          <w:kern w:val="0"/>
        </w:rPr>
        <w:t>：</w:t>
      </w:r>
      <w:r w:rsidR="00BB3F2C">
        <w:rPr>
          <w:rFonts w:hint="eastAsia"/>
          <w:color w:val="000000"/>
          <w:kern w:val="0"/>
          <w:u w:val="single"/>
        </w:rPr>
        <w:t>令和</w:t>
      </w:r>
      <w:r w:rsidR="00B87E33">
        <w:rPr>
          <w:rFonts w:hint="eastAsia"/>
          <w:color w:val="000000"/>
          <w:u w:val="single"/>
        </w:rPr>
        <w:t>5</w:t>
      </w:r>
      <w:r>
        <w:rPr>
          <w:color w:val="000000"/>
          <w:u w:val="single"/>
        </w:rPr>
        <w:t>年</w:t>
      </w:r>
      <w:r w:rsidR="00E641BE">
        <w:rPr>
          <w:color w:val="000000"/>
          <w:u w:val="single"/>
        </w:rPr>
        <w:t>12</w:t>
      </w:r>
      <w:r>
        <w:rPr>
          <w:color w:val="000000"/>
          <w:u w:val="single"/>
        </w:rPr>
        <w:t>月～</w:t>
      </w:r>
      <w:r w:rsidR="00BB3F2C">
        <w:rPr>
          <w:rFonts w:hint="eastAsia"/>
          <w:color w:val="000000"/>
          <w:u w:val="single"/>
        </w:rPr>
        <w:t>令和</w:t>
      </w:r>
      <w:r w:rsidR="00B87E33">
        <w:rPr>
          <w:rFonts w:hint="eastAsia"/>
          <w:color w:val="000000"/>
          <w:u w:val="single"/>
        </w:rPr>
        <w:t>6</w:t>
      </w:r>
      <w:r>
        <w:rPr>
          <w:color w:val="000000"/>
          <w:u w:val="single"/>
        </w:rPr>
        <w:t>年</w:t>
      </w:r>
      <w:r w:rsidR="00E641BE">
        <w:rPr>
          <w:color w:val="000000"/>
          <w:u w:val="single"/>
        </w:rPr>
        <w:t>2</w:t>
      </w:r>
      <w:r>
        <w:rPr>
          <w:color w:val="000000"/>
          <w:u w:val="single"/>
        </w:rPr>
        <w:t>月（計</w:t>
      </w:r>
      <w:r w:rsidR="00E641BE">
        <w:rPr>
          <w:color w:val="000000"/>
          <w:u w:val="single"/>
        </w:rPr>
        <w:t>3</w:t>
      </w:r>
      <w:r>
        <w:rPr>
          <w:color w:val="000000"/>
          <w:u w:val="single"/>
        </w:rPr>
        <w:t>回）</w:t>
      </w:r>
    </w:p>
    <w:p w14:paraId="4673972D" w14:textId="77777777" w:rsidR="00E3653B" w:rsidRDefault="00303E8B" w:rsidP="00957293">
      <w:pPr>
        <w:spacing w:line="276" w:lineRule="auto"/>
        <w:ind w:left="425" w:hangingChars="177" w:hanging="425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  <w:spacing w:val="6"/>
          <w:kern w:val="0"/>
          <w:fitText w:val="1920" w:id="-1470981632"/>
        </w:rPr>
        <w:t>頒布内容（</w:t>
      </w:r>
      <w:r w:rsidR="00C868E8">
        <w:rPr>
          <w:rFonts w:hint="eastAsia"/>
          <w:color w:val="000000"/>
          <w:spacing w:val="6"/>
          <w:kern w:val="0"/>
          <w:fitText w:val="1920" w:id="-1470981632"/>
        </w:rPr>
        <w:t>1</w:t>
      </w:r>
      <w:r>
        <w:rPr>
          <w:color w:val="000000"/>
          <w:spacing w:val="6"/>
          <w:kern w:val="0"/>
          <w:fitText w:val="1920" w:id="-1470981632"/>
        </w:rPr>
        <w:t>口</w:t>
      </w:r>
      <w:r>
        <w:rPr>
          <w:color w:val="000000"/>
          <w:spacing w:val="-17"/>
          <w:kern w:val="0"/>
          <w:fitText w:val="1920" w:id="-1470981632"/>
        </w:rPr>
        <w:t>）</w:t>
      </w:r>
      <w:r>
        <w:rPr>
          <w:color w:val="000000"/>
          <w:kern w:val="0"/>
        </w:rPr>
        <w:t>：</w:t>
      </w:r>
      <w:r w:rsidR="00AF4F62">
        <w:rPr>
          <w:rFonts w:hint="eastAsia"/>
          <w:snapToGrid w:val="0"/>
          <w:color w:val="000000"/>
          <w:u w:val="single"/>
        </w:rPr>
        <w:t>2</w:t>
      </w:r>
      <w:r w:rsidR="00AF4F62">
        <w:rPr>
          <w:rFonts w:hint="eastAsia"/>
          <w:snapToGrid w:val="0"/>
          <w:color w:val="000000"/>
          <w:u w:val="single"/>
        </w:rPr>
        <w:t>種（</w:t>
      </w:r>
      <w:r w:rsidR="00AF4F62">
        <w:rPr>
          <w:rFonts w:hint="eastAsia"/>
          <w:snapToGrid w:val="0"/>
          <w:color w:val="000000"/>
          <w:u w:val="single"/>
        </w:rPr>
        <w:t>1</w:t>
      </w:r>
      <w:r w:rsidR="00AF4F62">
        <w:rPr>
          <w:rFonts w:hint="eastAsia"/>
          <w:snapToGrid w:val="0"/>
          <w:color w:val="000000"/>
          <w:u w:val="single"/>
        </w:rPr>
        <w:t>種</w:t>
      </w:r>
      <w:r w:rsidR="00AF4F62">
        <w:rPr>
          <w:rFonts w:hint="eastAsia"/>
          <w:snapToGrid w:val="0"/>
          <w:color w:val="000000"/>
          <w:u w:val="single"/>
        </w:rPr>
        <w:t>2</w:t>
      </w:r>
      <w:r w:rsidR="00AF4F62">
        <w:rPr>
          <w:rFonts w:hint="eastAsia"/>
          <w:snapToGrid w:val="0"/>
          <w:color w:val="000000"/>
          <w:u w:val="single"/>
        </w:rPr>
        <w:t>食入り）</w:t>
      </w:r>
      <w:r w:rsidR="00AF4F62">
        <w:rPr>
          <w:rFonts w:hint="eastAsia"/>
          <w:color w:val="000000"/>
          <w:u w:val="single"/>
        </w:rPr>
        <w:t>×</w:t>
      </w:r>
      <w:r w:rsidR="00AF4F62">
        <w:rPr>
          <w:rFonts w:hint="eastAsia"/>
          <w:color w:val="000000"/>
          <w:u w:val="single"/>
        </w:rPr>
        <w:t xml:space="preserve"> </w:t>
      </w:r>
      <w:r w:rsidR="00AF4F62">
        <w:rPr>
          <w:color w:val="000000"/>
          <w:u w:val="single"/>
        </w:rPr>
        <w:t>3</w:t>
      </w:r>
      <w:r w:rsidR="00AF4F62">
        <w:rPr>
          <w:color w:val="000000"/>
          <w:u w:val="single"/>
        </w:rPr>
        <w:t>回</w:t>
      </w:r>
      <w:r w:rsidR="00AF4F62">
        <w:rPr>
          <w:rFonts w:hint="eastAsia"/>
          <w:color w:val="000000"/>
          <w:u w:val="single"/>
        </w:rPr>
        <w:t>（計</w:t>
      </w:r>
      <w:r w:rsidR="00AF4F62">
        <w:rPr>
          <w:color w:val="000000"/>
          <w:u w:val="single"/>
        </w:rPr>
        <w:t>12</w:t>
      </w:r>
      <w:r w:rsidR="00AF4F62">
        <w:rPr>
          <w:color w:val="000000"/>
          <w:u w:val="single"/>
        </w:rPr>
        <w:t>食）</w:t>
      </w:r>
    </w:p>
    <w:p w14:paraId="5B7B84F1" w14:textId="77777777" w:rsidR="00303E8B" w:rsidRDefault="003F5DDC" w:rsidP="00957293">
      <w:pPr>
        <w:spacing w:line="276" w:lineRule="auto"/>
        <w:ind w:leftChars="100" w:left="240" w:firstLineChars="1000" w:firstLine="2409"/>
        <w:rPr>
          <w:b/>
          <w:bCs/>
          <w:color w:val="000000"/>
          <w:szCs w:val="24"/>
          <w:u w:val="single"/>
        </w:rPr>
      </w:pPr>
      <w:r>
        <w:rPr>
          <w:rFonts w:hint="eastAsia"/>
          <w:b/>
          <w:bCs/>
          <w:color w:val="000000"/>
          <w:u w:val="single"/>
        </w:rPr>
        <w:t>＊</w:t>
      </w:r>
      <w:r w:rsidR="00303E8B">
        <w:rPr>
          <w:b/>
          <w:bCs/>
          <w:color w:val="000000"/>
          <w:szCs w:val="24"/>
          <w:u w:val="single"/>
        </w:rPr>
        <w:t>商品内容は</w:t>
      </w:r>
      <w:r w:rsidR="00FA6202">
        <w:rPr>
          <w:rFonts w:hint="eastAsia"/>
          <w:b/>
          <w:bCs/>
          <w:color w:val="000000"/>
          <w:szCs w:val="24"/>
          <w:u w:val="single"/>
        </w:rPr>
        <w:t>別添</w:t>
      </w:r>
      <w:r w:rsidR="00303E8B">
        <w:rPr>
          <w:b/>
          <w:bCs/>
          <w:color w:val="000000"/>
          <w:szCs w:val="24"/>
          <w:u w:val="single"/>
        </w:rPr>
        <w:t>チラシをご参照下さい。</w:t>
      </w:r>
    </w:p>
    <w:p w14:paraId="2CA80B76" w14:textId="77777777" w:rsidR="00E3653B" w:rsidRDefault="00D63ABF" w:rsidP="00957293">
      <w:pPr>
        <w:spacing w:line="276" w:lineRule="auto"/>
        <w:ind w:firstLineChars="1100" w:firstLine="2650"/>
        <w:rPr>
          <w:rFonts w:ascii="ＭＳ ゴシック" w:eastAsia="ＭＳ ゴシック" w:hAnsi="ＭＳ ゴシック"/>
          <w:b/>
          <w:bCs/>
          <w:color w:val="000000"/>
          <w:szCs w:val="24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u w:val="single"/>
        </w:rPr>
        <w:t>注</w:t>
      </w:r>
      <w:r w:rsidR="00E3653B">
        <w:rPr>
          <w:rFonts w:ascii="ＭＳ ゴシック" w:eastAsia="ＭＳ ゴシック" w:hAnsi="ＭＳ ゴシック" w:hint="eastAsia"/>
          <w:b/>
          <w:bCs/>
          <w:color w:val="000000"/>
          <w:u w:val="single"/>
        </w:rPr>
        <w:t>）前回同様、白無地紙袋は付きませんので予めご了承ください。</w:t>
      </w:r>
    </w:p>
    <w:p w14:paraId="45CC75A6" w14:textId="77777777" w:rsidR="00303E8B" w:rsidRDefault="00303E8B" w:rsidP="00957293">
      <w:pPr>
        <w:spacing w:line="276" w:lineRule="auto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color w:val="000000"/>
          <w:spacing w:val="48"/>
          <w:kern w:val="0"/>
          <w:fitText w:val="1920" w:id="-1470981376"/>
        </w:rPr>
        <w:t>最低申込口</w:t>
      </w:r>
      <w:r>
        <w:rPr>
          <w:color w:val="000000"/>
          <w:kern w:val="0"/>
          <w:fitText w:val="1920" w:id="-1470981376"/>
        </w:rPr>
        <w:t>数</w:t>
      </w:r>
      <w:r>
        <w:rPr>
          <w:color w:val="000000"/>
          <w:kern w:val="0"/>
        </w:rPr>
        <w:t>：</w:t>
      </w:r>
      <w:r w:rsidR="00C868E8">
        <w:rPr>
          <w:rFonts w:hint="eastAsia"/>
          <w:color w:val="000000"/>
          <w:kern w:val="0"/>
        </w:rPr>
        <w:t>10</w:t>
      </w:r>
      <w:r>
        <w:rPr>
          <w:color w:val="000000"/>
        </w:rPr>
        <w:t>口</w:t>
      </w:r>
      <w:r w:rsidR="009828A9">
        <w:rPr>
          <w:rFonts w:hint="eastAsia"/>
          <w:color w:val="000000"/>
        </w:rPr>
        <w:t>以上</w:t>
      </w:r>
      <w:r>
        <w:rPr>
          <w:color w:val="000000"/>
        </w:rPr>
        <w:t>（</w:t>
      </w:r>
      <w:r w:rsidR="00C868E8">
        <w:rPr>
          <w:rFonts w:hint="eastAsia"/>
          <w:color w:val="000000"/>
        </w:rPr>
        <w:t>10</w:t>
      </w:r>
      <w:r>
        <w:rPr>
          <w:color w:val="000000"/>
        </w:rPr>
        <w:t>口単位）</w:t>
      </w:r>
    </w:p>
    <w:p w14:paraId="4FCA3B98" w14:textId="77777777" w:rsidR="003F5DDC" w:rsidRDefault="003262C3" w:rsidP="00957293">
      <w:pPr>
        <w:spacing w:line="276" w:lineRule="auto"/>
        <w:ind w:leftChars="-1" w:left="284" w:hangingChars="119" w:hanging="286"/>
        <w:rPr>
          <w:b/>
          <w:bCs/>
          <w:color w:val="000000"/>
          <w:u w:val="single"/>
        </w:rPr>
      </w:pPr>
      <w:r>
        <w:rPr>
          <w:color w:val="000000"/>
        </w:rPr>
        <w:t>（</w:t>
      </w:r>
      <w:r w:rsidR="00303E8B">
        <w:rPr>
          <w:color w:val="000000"/>
        </w:rPr>
        <w:t>4</w:t>
      </w:r>
      <w:r>
        <w:rPr>
          <w:color w:val="000000"/>
        </w:rPr>
        <w:t>）</w:t>
      </w:r>
      <w:r w:rsidR="003F5DDC">
        <w:rPr>
          <w:rFonts w:hint="eastAsia"/>
          <w:color w:val="000000"/>
        </w:rPr>
        <w:t>頒布</w:t>
      </w:r>
      <w:r>
        <w:rPr>
          <w:color w:val="000000"/>
        </w:rPr>
        <w:t>価格</w:t>
      </w:r>
      <w:r w:rsidR="00303E8B">
        <w:rPr>
          <w:color w:val="000000"/>
        </w:rPr>
        <w:t>：</w:t>
      </w:r>
      <w:r w:rsidR="003F5DDC">
        <w:rPr>
          <w:rFonts w:hint="eastAsia"/>
          <w:color w:val="000000"/>
          <w:kern w:val="0"/>
        </w:rPr>
        <w:t>下表のとおり。</w:t>
      </w:r>
      <w:r w:rsidR="003F5DDC">
        <w:rPr>
          <w:rFonts w:hint="eastAsia"/>
          <w:b/>
          <w:bCs/>
          <w:color w:val="000000"/>
          <w:kern w:val="0"/>
          <w:u w:val="single"/>
        </w:rPr>
        <w:t>なお、代金は</w:t>
      </w:r>
      <w:r w:rsidR="003F5DDC">
        <w:rPr>
          <w:b/>
          <w:bCs/>
          <w:color w:val="000000"/>
          <w:u w:val="single"/>
        </w:rPr>
        <w:t>1</w:t>
      </w:r>
      <w:r w:rsidR="003F5DDC">
        <w:rPr>
          <w:b/>
          <w:bCs/>
          <w:color w:val="000000"/>
          <w:u w:val="single"/>
        </w:rPr>
        <w:t>回分毎にご請求させていただきます。</w:t>
      </w:r>
    </w:p>
    <w:tbl>
      <w:tblPr>
        <w:tblW w:w="0" w:type="auto"/>
        <w:tblInd w:w="1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4440"/>
      </w:tblGrid>
      <w:tr w:rsidR="00440C01" w14:paraId="729E2C89" w14:textId="77777777" w:rsidTr="00392FFE">
        <w:trPr>
          <w:cantSplit/>
          <w:trHeight w:val="449"/>
        </w:trPr>
        <w:tc>
          <w:tcPr>
            <w:tcW w:w="2400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1C5D0B57" w14:textId="77777777" w:rsidR="00440C01" w:rsidRDefault="00440C01" w:rsidP="006850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44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3888C945" w14:textId="77777777" w:rsidR="00440C01" w:rsidRDefault="00440C01" w:rsidP="0068508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組合員納入価格</w:t>
            </w:r>
          </w:p>
        </w:tc>
      </w:tr>
      <w:tr w:rsidR="00440C01" w14:paraId="5F593FA8" w14:textId="77777777" w:rsidTr="00392FFE">
        <w:trPr>
          <w:trHeight w:val="460"/>
        </w:trPr>
        <w:tc>
          <w:tcPr>
            <w:tcW w:w="240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871F" w14:textId="77777777" w:rsidR="00440C01" w:rsidRDefault="00C868E8" w:rsidP="00685089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440C01">
              <w:rPr>
                <w:color w:val="000000"/>
              </w:rPr>
              <w:t>口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8F73C7" w14:textId="77777777" w:rsidR="00440C01" w:rsidRDefault="00440C01" w:rsidP="00685089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　　　円（税込　　　　　　円）</w:t>
            </w:r>
          </w:p>
        </w:tc>
      </w:tr>
      <w:tr w:rsidR="00440C01" w14:paraId="5151C4B2" w14:textId="77777777" w:rsidTr="00392FFE">
        <w:trPr>
          <w:trHeight w:val="558"/>
        </w:trPr>
        <w:tc>
          <w:tcPr>
            <w:tcW w:w="24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EBE9DE" w14:textId="77777777" w:rsidR="00440C01" w:rsidRDefault="00440C01" w:rsidP="00685089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回分当</w:t>
            </w:r>
          </w:p>
          <w:p w14:paraId="5E77E1AF" w14:textId="77777777" w:rsidR="00440C01" w:rsidRDefault="00440C01" w:rsidP="00685089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（</w:t>
            </w:r>
            <w:r>
              <w:rPr>
                <w:color w:val="000000"/>
              </w:rPr>
              <w:t>×</w:t>
            </w:r>
            <w:r w:rsidR="008A659D">
              <w:rPr>
                <w:color w:val="000000"/>
              </w:rPr>
              <w:t>３</w:t>
            </w:r>
            <w:r>
              <w:rPr>
                <w:color w:val="000000"/>
              </w:rPr>
              <w:t>回</w:t>
            </w:r>
            <w:r>
              <w:rPr>
                <w:color w:val="000000"/>
              </w:rPr>
              <w:t>=</w:t>
            </w:r>
            <w:r w:rsidR="008A659D">
              <w:rPr>
                <w:color w:val="000000"/>
              </w:rPr>
              <w:t>１</w:t>
            </w:r>
            <w:r>
              <w:rPr>
                <w:color w:val="000000"/>
              </w:rPr>
              <w:t>口）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19D01D" w14:textId="77777777" w:rsidR="00440C01" w:rsidRDefault="00440C01" w:rsidP="00685089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　　　円（税込　　　　　　円）</w:t>
            </w:r>
          </w:p>
        </w:tc>
      </w:tr>
    </w:tbl>
    <w:p w14:paraId="48F3CA8A" w14:textId="77777777" w:rsidR="00957293" w:rsidRDefault="00957293" w:rsidP="00957293">
      <w:pPr>
        <w:spacing w:line="0" w:lineRule="atLeast"/>
        <w:ind w:left="320" w:hangingChars="200" w:hanging="320"/>
        <w:rPr>
          <w:color w:val="000000"/>
          <w:sz w:val="16"/>
          <w:szCs w:val="16"/>
        </w:rPr>
      </w:pPr>
    </w:p>
    <w:p w14:paraId="4BADDCDC" w14:textId="77777777" w:rsidR="00AC6801" w:rsidRDefault="003262C3" w:rsidP="003F5DDC">
      <w:pPr>
        <w:spacing w:line="360" w:lineRule="auto"/>
        <w:ind w:left="480" w:hangingChars="200" w:hanging="480"/>
        <w:rPr>
          <w:snapToGrid w:val="0"/>
          <w:color w:val="000000"/>
        </w:rPr>
      </w:pPr>
      <w:r>
        <w:rPr>
          <w:color w:val="000000"/>
        </w:rPr>
        <w:t>（</w:t>
      </w:r>
      <w:r w:rsidR="00303E8B">
        <w:rPr>
          <w:color w:val="000000"/>
        </w:rPr>
        <w:t>5</w:t>
      </w:r>
      <w:r>
        <w:rPr>
          <w:color w:val="000000"/>
        </w:rPr>
        <w:t>）申し込み</w:t>
      </w:r>
      <w:r>
        <w:rPr>
          <w:snapToGrid w:val="0"/>
          <w:color w:val="000000"/>
        </w:rPr>
        <w:t>締め切り日ならびに申込み方法</w:t>
      </w:r>
      <w:r w:rsidR="003F5DDC">
        <w:rPr>
          <w:rFonts w:hint="eastAsia"/>
          <w:snapToGrid w:val="0"/>
          <w:color w:val="000000"/>
        </w:rPr>
        <w:t>：</w:t>
      </w:r>
    </w:p>
    <w:p w14:paraId="67FEBDC2" w14:textId="77777777" w:rsidR="000E3D83" w:rsidRDefault="003262C3" w:rsidP="00AC6801">
      <w:pPr>
        <w:spacing w:line="360" w:lineRule="auto"/>
        <w:ind w:leftChars="235" w:left="566" w:hangingChars="1" w:hanging="2"/>
        <w:rPr>
          <w:b/>
          <w:color w:val="000000"/>
          <w:u w:val="single"/>
        </w:rPr>
      </w:pPr>
      <w:r>
        <w:rPr>
          <w:snapToGrid w:val="0"/>
          <w:color w:val="000000"/>
        </w:rPr>
        <w:t>組合員から地区組合への申込み締切日</w:t>
      </w:r>
      <w:r>
        <w:rPr>
          <w:color w:val="000000"/>
        </w:rPr>
        <w:t>：</w:t>
      </w:r>
      <w:r w:rsidR="0007024F">
        <w:rPr>
          <w:rFonts w:hint="eastAsia"/>
          <w:color w:val="000000"/>
          <w:u w:val="single"/>
        </w:rPr>
        <w:t>令和</w:t>
      </w:r>
      <w:r w:rsidR="00B87E33">
        <w:rPr>
          <w:rFonts w:hint="eastAsia"/>
          <w:color w:val="000000"/>
          <w:u w:val="single"/>
        </w:rPr>
        <w:t>5</w:t>
      </w:r>
      <w:r>
        <w:rPr>
          <w:color w:val="000000"/>
          <w:u w:val="single"/>
        </w:rPr>
        <w:t>年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 xml:space="preserve">　</w:t>
      </w:r>
      <w:r>
        <w:rPr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月　　日（　　）迄（厳守）</w:t>
      </w:r>
      <w:r w:rsidR="003F5DDC">
        <w:rPr>
          <w:rFonts w:hint="eastAsia"/>
          <w:b/>
          <w:color w:val="000000"/>
          <w:u w:val="single"/>
        </w:rPr>
        <w:t>。</w:t>
      </w:r>
    </w:p>
    <w:p w14:paraId="32C2B383" w14:textId="77777777" w:rsidR="00CA7473" w:rsidRDefault="003262C3" w:rsidP="00AC6801">
      <w:pPr>
        <w:spacing w:line="360" w:lineRule="auto"/>
        <w:ind w:leftChars="235" w:left="566" w:hangingChars="1" w:hanging="2"/>
        <w:rPr>
          <w:color w:val="000000"/>
        </w:rPr>
      </w:pPr>
      <w:r>
        <w:rPr>
          <w:color w:val="000000"/>
        </w:rPr>
        <w:t>お申込み</w:t>
      </w:r>
      <w:r w:rsidR="000E3D83">
        <w:rPr>
          <w:rFonts w:hint="eastAsia"/>
          <w:color w:val="000000"/>
        </w:rPr>
        <w:t>方法</w:t>
      </w:r>
      <w:r>
        <w:rPr>
          <w:color w:val="000000"/>
        </w:rPr>
        <w:t>につきましては、</w:t>
      </w:r>
      <w:r w:rsidR="00147030">
        <w:rPr>
          <w:color w:val="000000"/>
        </w:rPr>
        <w:t>下記</w:t>
      </w:r>
      <w:r>
        <w:rPr>
          <w:color w:val="000000"/>
        </w:rPr>
        <w:t>申込書に必要事項をご記入の上、所属の地区組合までお申込み下さい。</w:t>
      </w:r>
    </w:p>
    <w:p w14:paraId="726D81FA" w14:textId="77777777" w:rsidR="003262C3" w:rsidRDefault="003262C3" w:rsidP="00957293">
      <w:pPr>
        <w:spacing w:line="276" w:lineRule="auto"/>
        <w:ind w:leftChars="183" w:left="439" w:firstLineChars="57" w:firstLine="137"/>
        <w:rPr>
          <w:b/>
          <w:color w:val="000000"/>
          <w:szCs w:val="24"/>
          <w:u w:val="single"/>
        </w:rPr>
      </w:pPr>
      <w:r>
        <w:rPr>
          <w:b/>
          <w:color w:val="000000"/>
          <w:szCs w:val="24"/>
          <w:u w:val="single"/>
        </w:rPr>
        <w:t>㊟途中からのご注文ならびにご解約はできませんので、予めご了承下さい。</w:t>
      </w:r>
    </w:p>
    <w:p w14:paraId="6E204868" w14:textId="77777777" w:rsidR="00957293" w:rsidRDefault="00957293" w:rsidP="00957293">
      <w:pPr>
        <w:spacing w:line="276" w:lineRule="auto"/>
        <w:ind w:leftChars="236" w:left="850" w:hangingChars="118" w:hanging="284"/>
        <w:rPr>
          <w:b/>
          <w:color w:val="000000"/>
          <w:u w:val="single"/>
        </w:rPr>
      </w:pPr>
      <w:r>
        <w:rPr>
          <w:rFonts w:ascii="ＭＳ 明朝" w:hAnsi="ＭＳ 明朝" w:cs="ＭＳ 明朝" w:hint="eastAsia"/>
          <w:b/>
          <w:color w:val="000000"/>
          <w:u w:val="single"/>
        </w:rPr>
        <w:t>※</w:t>
      </w:r>
      <w:r>
        <w:rPr>
          <w:rFonts w:hint="eastAsia"/>
          <w:b/>
          <w:bCs/>
          <w:noProof/>
          <w:color w:val="000000"/>
          <w:u w:val="single"/>
        </w:rPr>
        <w:t>離島など一部お届けできない地域がありますので、別紙③「</w:t>
      </w:r>
      <w:r>
        <w:rPr>
          <w:rFonts w:ascii="ＭＳ 明朝" w:hAnsi="ＭＳ 明朝" w:cs="ＭＳ 明朝" w:hint="eastAsia"/>
          <w:b/>
          <w:color w:val="000000"/>
          <w:u w:val="single"/>
        </w:rPr>
        <w:t>配達不可地域一覧表」をご参照ください。</w:t>
      </w:r>
    </w:p>
    <w:p w14:paraId="6786AFE5" w14:textId="77777777" w:rsidR="003262C3" w:rsidRDefault="003262C3" w:rsidP="00957293">
      <w:pPr>
        <w:spacing w:line="276" w:lineRule="auto"/>
        <w:ind w:firstLineChars="236" w:firstLine="569"/>
        <w:rPr>
          <w:b/>
          <w:bCs/>
          <w:color w:val="000000"/>
        </w:rPr>
      </w:pPr>
      <w:r>
        <w:rPr>
          <w:rFonts w:ascii="ＭＳ 明朝" w:hAnsi="ＭＳ 明朝" w:cs="ＭＳ 明朝" w:hint="eastAsia"/>
          <w:b/>
          <w:bCs/>
          <w:color w:val="000000"/>
        </w:rPr>
        <w:t>※</w:t>
      </w:r>
      <w:r w:rsidR="000E3D83">
        <w:rPr>
          <w:b/>
          <w:bCs/>
          <w:color w:val="000000"/>
        </w:rPr>
        <w:t>お客様の申し込み締切日</w:t>
      </w:r>
      <w:r w:rsidR="000E3D83">
        <w:rPr>
          <w:rFonts w:hint="eastAsia"/>
          <w:b/>
          <w:bCs/>
          <w:color w:val="000000"/>
        </w:rPr>
        <w:t>（チラシに記載）は</w:t>
      </w:r>
      <w:r>
        <w:rPr>
          <w:b/>
          <w:bCs/>
          <w:color w:val="000000"/>
        </w:rPr>
        <w:t>、</w:t>
      </w:r>
      <w:r w:rsidR="0007024F">
        <w:rPr>
          <w:rFonts w:hint="eastAsia"/>
          <w:b/>
          <w:bCs/>
          <w:color w:val="000000"/>
          <w:u w:val="single"/>
        </w:rPr>
        <w:t>令和</w:t>
      </w:r>
      <w:r w:rsidR="00B87E33">
        <w:rPr>
          <w:rFonts w:hint="eastAsia"/>
          <w:b/>
          <w:bCs/>
          <w:color w:val="000000"/>
          <w:u w:val="single"/>
        </w:rPr>
        <w:t>5</w:t>
      </w:r>
      <w:r>
        <w:rPr>
          <w:b/>
          <w:bCs/>
          <w:color w:val="000000"/>
          <w:u w:val="single"/>
        </w:rPr>
        <w:t>年</w:t>
      </w:r>
      <w:r w:rsidR="00FE6655">
        <w:rPr>
          <w:rFonts w:hint="eastAsia"/>
          <w:b/>
          <w:bCs/>
          <w:color w:val="000000"/>
          <w:u w:val="single"/>
        </w:rPr>
        <w:t>11</w:t>
      </w:r>
      <w:r w:rsidR="00303E8B">
        <w:rPr>
          <w:b/>
          <w:bCs/>
          <w:color w:val="000000"/>
          <w:u w:val="single"/>
        </w:rPr>
        <w:t>月</w:t>
      </w:r>
      <w:r w:rsidR="00B87E33">
        <w:rPr>
          <w:rFonts w:hint="eastAsia"/>
          <w:b/>
          <w:bCs/>
          <w:color w:val="000000"/>
          <w:u w:val="single"/>
        </w:rPr>
        <w:t>7</w:t>
      </w:r>
      <w:r w:rsidR="00DC7B4C">
        <w:rPr>
          <w:rFonts w:hint="eastAsia"/>
          <w:b/>
          <w:bCs/>
          <w:color w:val="000000"/>
          <w:u w:val="single"/>
        </w:rPr>
        <w:t>日</w:t>
      </w:r>
      <w:r w:rsidR="00DC7B4C">
        <w:rPr>
          <w:b/>
          <w:bCs/>
          <w:color w:val="000000"/>
          <w:u w:val="single"/>
        </w:rPr>
        <w:t>（</w:t>
      </w:r>
      <w:r w:rsidR="00FE6655">
        <w:rPr>
          <w:rFonts w:hint="eastAsia"/>
          <w:b/>
          <w:bCs/>
          <w:color w:val="000000"/>
          <w:u w:val="single"/>
        </w:rPr>
        <w:t>火</w:t>
      </w:r>
      <w:r w:rsidR="00DC7B4C">
        <w:rPr>
          <w:b/>
          <w:bCs/>
          <w:color w:val="000000"/>
          <w:u w:val="single"/>
        </w:rPr>
        <w:t>）</w:t>
      </w:r>
      <w:r w:rsidR="00DC7B4C">
        <w:rPr>
          <w:b/>
          <w:bCs/>
          <w:color w:val="000000"/>
        </w:rPr>
        <w:t>となります。</w:t>
      </w:r>
    </w:p>
    <w:p w14:paraId="3516D69C" w14:textId="77777777" w:rsidR="0034164C" w:rsidRDefault="0034164C" w:rsidP="00FA6202">
      <w:pPr>
        <w:spacing w:line="276" w:lineRule="auto"/>
        <w:rPr>
          <w:snapToGrid w:val="0"/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6</w:t>
      </w:r>
      <w:r>
        <w:rPr>
          <w:color w:val="000000"/>
        </w:rPr>
        <w:t>）発送・納品形態について（</w:t>
      </w:r>
      <w:r w:rsidR="00DC7B4C">
        <w:rPr>
          <w:rFonts w:hint="eastAsia"/>
          <w:color w:val="000000"/>
        </w:rPr>
        <w:t>10</w:t>
      </w:r>
      <w:r w:rsidR="00DC7B4C">
        <w:rPr>
          <w:color w:val="000000"/>
        </w:rPr>
        <w:t>口</w:t>
      </w:r>
      <w:r w:rsidR="00DC7B4C">
        <w:rPr>
          <w:snapToGrid w:val="0"/>
          <w:color w:val="000000"/>
        </w:rPr>
        <w:t>）</w:t>
      </w:r>
    </w:p>
    <w:p w14:paraId="4833E029" w14:textId="730AE4EE" w:rsidR="00B358C3" w:rsidRDefault="004C5D62" w:rsidP="00FA6202">
      <w:pPr>
        <w:spacing w:line="276" w:lineRule="auto"/>
        <w:ind w:leftChars="235" w:left="564" w:firstLine="1"/>
        <w:rPr>
          <w:snapToGrid w:val="0"/>
          <w:color w:val="000000"/>
        </w:rPr>
      </w:pPr>
      <w:r>
        <w:rPr>
          <w:rFonts w:ascii="ＭＳ 明朝" w:hAnsi="ＭＳ 明朝"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D2D07" wp14:editId="2DFA3689">
                <wp:simplePos x="0" y="0"/>
                <wp:positionH relativeFrom="column">
                  <wp:posOffset>5444490</wp:posOffset>
                </wp:positionH>
                <wp:positionV relativeFrom="paragraph">
                  <wp:posOffset>483870</wp:posOffset>
                </wp:positionV>
                <wp:extent cx="865505" cy="1096010"/>
                <wp:effectExtent l="0" t="0" r="0" b="0"/>
                <wp:wrapNone/>
                <wp:docPr id="96384139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5505" cy="1096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B20F65" w14:textId="77777777" w:rsidR="00453647" w:rsidRPr="00F1714E" w:rsidRDefault="00453647" w:rsidP="00453647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F1714E">
                              <w:rPr>
                                <w:rFonts w:hint="eastAsia"/>
                                <w:szCs w:val="24"/>
                              </w:rPr>
                              <w:t>専用白箱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D2D07" id="Rectangle 17" o:spid="_x0000_s1026" style="position:absolute;left:0;text-align:left;margin-left:428.7pt;margin-top:38.1pt;width:68.15pt;height:8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" filled="f">
                <v:textbox inset="5.85pt,.7pt,5.85pt,.7pt">
                  <w:txbxContent>
                    <w:p w14:paraId="20B20F65" w14:textId="77777777" w:rsidR="00453647" w:rsidRPr="00F1714E" w:rsidRDefault="00453647" w:rsidP="00453647">
                      <w:pPr>
                        <w:jc w:val="center"/>
                        <w:rPr>
                          <w:szCs w:val="24"/>
                        </w:rPr>
                      </w:pPr>
                      <w:r w:rsidRPr="00F1714E">
                        <w:rPr>
                          <w:rFonts w:hint="eastAsia"/>
                          <w:szCs w:val="24"/>
                        </w:rPr>
                        <w:t>専用白箱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1AB53C63" wp14:editId="5CD9E8DE">
            <wp:simplePos x="0" y="0"/>
            <wp:positionH relativeFrom="column">
              <wp:posOffset>5450205</wp:posOffset>
            </wp:positionH>
            <wp:positionV relativeFrom="paragraph">
              <wp:posOffset>714375</wp:posOffset>
            </wp:positionV>
            <wp:extent cx="865505" cy="865505"/>
            <wp:effectExtent l="0" t="0" r="0" b="0"/>
            <wp:wrapTight wrapText="bothSides">
              <wp:wrapPolygon edited="0">
                <wp:start x="0" y="0"/>
                <wp:lineTo x="0" y="20919"/>
                <wp:lineTo x="20919" y="20919"/>
                <wp:lineTo x="20919" y="0"/>
                <wp:lineTo x="0" y="0"/>
              </wp:wrapPolygon>
            </wp:wrapTight>
            <wp:docPr id="1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202">
        <w:rPr>
          <w:snapToGrid w:val="0"/>
          <w:color w:val="000000"/>
        </w:rPr>
        <w:t>各月、前月の末日頃（</w:t>
      </w:r>
      <w:r w:rsidR="00FA6202">
        <w:rPr>
          <w:rFonts w:hint="eastAsia"/>
          <w:snapToGrid w:val="0"/>
          <w:color w:val="000000"/>
        </w:rPr>
        <w:t>1</w:t>
      </w:r>
      <w:r w:rsidR="00FA6202">
        <w:rPr>
          <w:rFonts w:hint="eastAsia"/>
          <w:snapToGrid w:val="0"/>
          <w:color w:val="000000"/>
        </w:rPr>
        <w:t>月分のみ</w:t>
      </w:r>
      <w:r w:rsidR="00FA6202">
        <w:rPr>
          <w:snapToGrid w:val="0"/>
          <w:color w:val="000000"/>
        </w:rPr>
        <w:t>12</w:t>
      </w:r>
      <w:r w:rsidR="00FA6202">
        <w:rPr>
          <w:snapToGrid w:val="0"/>
          <w:color w:val="000000"/>
        </w:rPr>
        <w:t>月</w:t>
      </w:r>
      <w:r w:rsidR="00FA6202">
        <w:rPr>
          <w:rFonts w:hint="eastAsia"/>
          <w:b/>
          <w:bCs/>
          <w:snapToGrid w:val="0"/>
          <w:color w:val="000000"/>
          <w:shd w:val="pct15" w:color="auto" w:fill="FFFFFF"/>
        </w:rPr>
        <w:t>xx</w:t>
      </w:r>
      <w:r w:rsidR="00FA6202">
        <w:rPr>
          <w:snapToGrid w:val="0"/>
          <w:color w:val="000000"/>
        </w:rPr>
        <w:t>日頃）に、</w:t>
      </w:r>
      <w:r w:rsidR="00FA6202">
        <w:rPr>
          <w:rFonts w:hint="eastAsia"/>
          <w:snapToGrid w:val="0"/>
          <w:color w:val="000000"/>
        </w:rPr>
        <w:t>2</w:t>
      </w:r>
      <w:r w:rsidR="00FA6202">
        <w:rPr>
          <w:rFonts w:hint="eastAsia"/>
          <w:snapToGrid w:val="0"/>
          <w:color w:val="000000"/>
        </w:rPr>
        <w:t>種（</w:t>
      </w:r>
      <w:r w:rsidR="00FA6202">
        <w:rPr>
          <w:rFonts w:hint="eastAsia"/>
          <w:snapToGrid w:val="0"/>
          <w:color w:val="000000"/>
        </w:rPr>
        <w:t>1</w:t>
      </w:r>
      <w:r w:rsidR="00FA6202">
        <w:rPr>
          <w:rFonts w:hint="eastAsia"/>
          <w:snapToGrid w:val="0"/>
          <w:color w:val="000000"/>
        </w:rPr>
        <w:t>種</w:t>
      </w:r>
      <w:r w:rsidR="00FA6202">
        <w:rPr>
          <w:rFonts w:hint="eastAsia"/>
          <w:snapToGrid w:val="0"/>
          <w:color w:val="000000"/>
        </w:rPr>
        <w:t>2</w:t>
      </w:r>
      <w:r w:rsidR="00FA6202">
        <w:rPr>
          <w:rFonts w:hint="eastAsia"/>
          <w:snapToGrid w:val="0"/>
          <w:color w:val="000000"/>
        </w:rPr>
        <w:t>食入）を専用白箱に同梱し、専用白箱</w:t>
      </w:r>
      <w:r w:rsidR="00FA6202">
        <w:rPr>
          <w:rFonts w:hint="eastAsia"/>
          <w:snapToGrid w:val="0"/>
          <w:color w:val="000000"/>
        </w:rPr>
        <w:t>10</w:t>
      </w:r>
      <w:r w:rsidR="00FA6202">
        <w:rPr>
          <w:rFonts w:hint="eastAsia"/>
          <w:snapToGrid w:val="0"/>
          <w:color w:val="000000"/>
        </w:rPr>
        <w:t>個を</w:t>
      </w:r>
      <w:r w:rsidR="00FA6202">
        <w:rPr>
          <w:rFonts w:hint="eastAsia"/>
          <w:snapToGrid w:val="0"/>
          <w:color w:val="000000"/>
        </w:rPr>
        <w:t>1</w:t>
      </w:r>
      <w:r w:rsidR="00FA6202">
        <w:rPr>
          <w:rFonts w:hint="eastAsia"/>
          <w:snapToGrid w:val="0"/>
          <w:color w:val="000000"/>
        </w:rPr>
        <w:t>箱に入れ、</w:t>
      </w:r>
      <w:r w:rsidR="00FA6202">
        <w:rPr>
          <w:snapToGrid w:val="0"/>
          <w:color w:val="000000"/>
        </w:rPr>
        <w:t>ご指定いただきました所にお届け致します。</w:t>
      </w:r>
    </w:p>
    <w:p w14:paraId="092B554C" w14:textId="77777777" w:rsidR="0034164C" w:rsidRDefault="0034164C" w:rsidP="00E53634">
      <w:pPr>
        <w:spacing w:line="276" w:lineRule="auto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7</w:t>
      </w:r>
      <w:r>
        <w:rPr>
          <w:color w:val="000000"/>
        </w:rPr>
        <w:t>）</w:t>
      </w:r>
      <w:r>
        <w:rPr>
          <w:snapToGrid w:val="0"/>
          <w:color w:val="000000"/>
        </w:rPr>
        <w:t>お客様へのお届けについて（</w:t>
      </w:r>
      <w:r w:rsidR="00DC7B4C">
        <w:rPr>
          <w:rFonts w:hint="eastAsia"/>
          <w:snapToGrid w:val="0"/>
          <w:color w:val="000000"/>
        </w:rPr>
        <w:t>1</w:t>
      </w:r>
      <w:r w:rsidR="00DC7B4C">
        <w:rPr>
          <w:snapToGrid w:val="0"/>
          <w:color w:val="000000"/>
        </w:rPr>
        <w:t>口）：</w:t>
      </w:r>
    </w:p>
    <w:p w14:paraId="5E73F443" w14:textId="77777777" w:rsidR="00A910A4" w:rsidRDefault="0044156F" w:rsidP="00FA6202">
      <w:pPr>
        <w:spacing w:line="276" w:lineRule="auto"/>
        <w:ind w:leftChars="236" w:left="567" w:hanging="1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>専用白箱</w:t>
      </w:r>
      <w:r>
        <w:rPr>
          <w:rFonts w:hint="eastAsia"/>
          <w:snapToGrid w:val="0"/>
          <w:color w:val="000000"/>
        </w:rPr>
        <w:t>1</w:t>
      </w:r>
      <w:r>
        <w:rPr>
          <w:rFonts w:hint="eastAsia"/>
          <w:snapToGrid w:val="0"/>
          <w:color w:val="000000"/>
        </w:rPr>
        <w:t>箱（</w:t>
      </w:r>
      <w:r>
        <w:rPr>
          <w:rFonts w:hint="eastAsia"/>
          <w:snapToGrid w:val="0"/>
          <w:color w:val="000000"/>
        </w:rPr>
        <w:t>2</w:t>
      </w:r>
      <w:r>
        <w:rPr>
          <w:rFonts w:hint="eastAsia"/>
          <w:snapToGrid w:val="0"/>
          <w:color w:val="000000"/>
        </w:rPr>
        <w:t>種入）を</w:t>
      </w:r>
      <w:r>
        <w:rPr>
          <w:snapToGrid w:val="0"/>
          <w:color w:val="000000"/>
        </w:rPr>
        <w:t>お客様に月初にお届け下さい。</w:t>
      </w:r>
    </w:p>
    <w:p w14:paraId="216E9C43" w14:textId="77777777" w:rsidR="0034164C" w:rsidRDefault="0034164C" w:rsidP="00FA6202">
      <w:pPr>
        <w:spacing w:line="276" w:lineRule="auto"/>
        <w:ind w:leftChars="236" w:left="567" w:hanging="1"/>
        <w:rPr>
          <w:color w:val="000000"/>
        </w:rPr>
      </w:pPr>
      <w:r>
        <w:rPr>
          <w:b/>
          <w:snapToGrid w:val="0"/>
          <w:color w:val="000000"/>
          <w:u w:val="single"/>
        </w:rPr>
        <w:t>（例）</w:t>
      </w:r>
      <w:r w:rsidR="00DC7B4C">
        <w:rPr>
          <w:rFonts w:hint="eastAsia"/>
          <w:b/>
          <w:snapToGrid w:val="0"/>
          <w:color w:val="000000"/>
          <w:u w:val="single"/>
        </w:rPr>
        <w:t>12</w:t>
      </w:r>
      <w:r>
        <w:rPr>
          <w:b/>
          <w:snapToGrid w:val="0"/>
          <w:color w:val="000000"/>
          <w:u w:val="single"/>
        </w:rPr>
        <w:t>月分は</w:t>
      </w:r>
      <w:r w:rsidR="00DC7B4C">
        <w:rPr>
          <w:rFonts w:hint="eastAsia"/>
          <w:b/>
          <w:snapToGrid w:val="0"/>
          <w:color w:val="000000"/>
          <w:u w:val="single"/>
        </w:rPr>
        <w:t>11</w:t>
      </w:r>
      <w:r w:rsidR="00E234CA">
        <w:rPr>
          <w:b/>
          <w:snapToGrid w:val="0"/>
          <w:color w:val="000000"/>
          <w:u w:val="single"/>
        </w:rPr>
        <w:t>月末</w:t>
      </w:r>
      <w:r>
        <w:rPr>
          <w:b/>
          <w:snapToGrid w:val="0"/>
          <w:color w:val="000000"/>
          <w:u w:val="single"/>
        </w:rPr>
        <w:t>日頃納品、</w:t>
      </w:r>
      <w:r w:rsidR="00DC7B4C">
        <w:rPr>
          <w:rFonts w:hint="eastAsia"/>
          <w:b/>
          <w:snapToGrid w:val="0"/>
          <w:color w:val="000000"/>
          <w:u w:val="single"/>
        </w:rPr>
        <w:t>12</w:t>
      </w:r>
      <w:r>
        <w:rPr>
          <w:b/>
          <w:snapToGrid w:val="0"/>
          <w:color w:val="000000"/>
          <w:u w:val="single"/>
        </w:rPr>
        <w:t>月月初にお客様へお届け）</w:t>
      </w:r>
    </w:p>
    <w:p w14:paraId="2B6D7BBA" w14:textId="77777777" w:rsidR="003262C3" w:rsidRDefault="003262C3" w:rsidP="00B30202">
      <w:pPr>
        <w:ind w:left="566" w:hangingChars="236" w:hanging="566"/>
        <w:rPr>
          <w:color w:val="000000"/>
        </w:rPr>
      </w:pPr>
      <w:r>
        <w:rPr>
          <w:color w:val="000000"/>
        </w:rPr>
        <w:t>（</w:t>
      </w:r>
      <w:r w:rsidR="00147030">
        <w:rPr>
          <w:color w:val="000000"/>
        </w:rPr>
        <w:t>8</w:t>
      </w:r>
      <w:r>
        <w:rPr>
          <w:color w:val="000000"/>
        </w:rPr>
        <w:t>）本件につきましてのお問い合わせは、所属の地区組合までお申し付け下さい。</w:t>
      </w:r>
    </w:p>
    <w:p w14:paraId="223049B1" w14:textId="0EBF0798" w:rsidR="00856998" w:rsidRDefault="004C5D62" w:rsidP="004D2F9F">
      <w:pPr>
        <w:rPr>
          <w:color w:val="000000"/>
          <w:u w:val="dotted"/>
        </w:rPr>
      </w:pPr>
      <w:r>
        <w:rPr>
          <w:rFonts w:hint="eastAsia"/>
          <w:noProof/>
          <w:color w:val="000000"/>
          <w:u w:val="dotte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DA6973" wp14:editId="2C56887E">
                <wp:simplePos x="0" y="0"/>
                <wp:positionH relativeFrom="column">
                  <wp:posOffset>8890</wp:posOffset>
                </wp:positionH>
                <wp:positionV relativeFrom="paragraph">
                  <wp:posOffset>137795</wp:posOffset>
                </wp:positionV>
                <wp:extent cx="6467475" cy="0"/>
                <wp:effectExtent l="0" t="0" r="0" b="0"/>
                <wp:wrapNone/>
                <wp:docPr id="86951500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497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.7pt;margin-top:10.85pt;width:509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"/>
            </w:pict>
          </mc:Fallback>
        </mc:AlternateContent>
      </w:r>
    </w:p>
    <w:p w14:paraId="3187CAD7" w14:textId="1598757E" w:rsidR="006555E4" w:rsidRDefault="004C5D62" w:rsidP="00BE7AF5">
      <w:pPr>
        <w:spacing w:line="360" w:lineRule="auto"/>
        <w:rPr>
          <w:color w:val="000000"/>
        </w:rPr>
      </w:pPr>
      <w:r>
        <w:rPr>
          <w:rFonts w:hint="eastAsia"/>
          <w:noProof/>
          <w:color w:val="000000"/>
          <w:u w:val="dotte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0C1F32" wp14:editId="01084C16">
                <wp:simplePos x="0" y="0"/>
                <wp:positionH relativeFrom="column">
                  <wp:posOffset>318135</wp:posOffset>
                </wp:positionH>
                <wp:positionV relativeFrom="paragraph">
                  <wp:posOffset>93980</wp:posOffset>
                </wp:positionV>
                <wp:extent cx="5873115" cy="378460"/>
                <wp:effectExtent l="0" t="0" r="19685" b="21590"/>
                <wp:wrapNone/>
                <wp:docPr id="123637264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311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DCB9DD" w14:textId="77777777" w:rsidR="006555E4" w:rsidRPr="0092538F" w:rsidRDefault="006555E4" w:rsidP="006555E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2538F">
                              <w:rPr>
                                <w:sz w:val="28"/>
                                <w:szCs w:val="28"/>
                              </w:rPr>
                              <w:t>ラーメン頒布会お申込書</w:t>
                            </w:r>
                            <w:r w:rsidRPr="0092538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（お申込書は送付先単位でＦＡＸして下さい）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0C1F32" id="AutoShape 12" o:spid="_x0000_s1027" style="position:absolute;left:0;text-align:left;margin-left:25.05pt;margin-top:7.4pt;width:462.45pt;height:29.8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">
                <v:textbox inset="5.85pt,.7pt,5.85pt,.7pt">
                  <w:txbxContent>
                    <w:p w14:paraId="6BDCB9DD" w14:textId="77777777" w:rsidR="006555E4" w:rsidRPr="0092538F" w:rsidRDefault="006555E4" w:rsidP="006555E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2538F">
                        <w:rPr>
                          <w:sz w:val="28"/>
                          <w:szCs w:val="28"/>
                        </w:rPr>
                        <w:t>ラーメン頒布会お申込書</w:t>
                      </w:r>
                      <w:r w:rsidRPr="0092538F">
                        <w:rPr>
                          <w:rFonts w:hint="eastAsia"/>
                          <w:sz w:val="28"/>
                          <w:szCs w:val="28"/>
                        </w:rPr>
                        <w:t>（お申込書は送付先単位でＦＡＸして下さい）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7D7525" w14:textId="77777777" w:rsidR="006555E4" w:rsidRDefault="006555E4" w:rsidP="000E3D83">
      <w:pPr>
        <w:rPr>
          <w:color w:val="000000"/>
        </w:rPr>
      </w:pPr>
    </w:p>
    <w:p w14:paraId="632C201D" w14:textId="77777777" w:rsidR="00363112" w:rsidRDefault="00363112" w:rsidP="000E3D83">
      <w:pPr>
        <w:rPr>
          <w:color w:val="000000"/>
        </w:rPr>
      </w:pPr>
    </w:p>
    <w:p w14:paraId="0503DA85" w14:textId="77777777" w:rsidR="00FB5172" w:rsidRDefault="00410F53" w:rsidP="00410F53">
      <w:pPr>
        <w:spacing w:line="360" w:lineRule="auto"/>
        <w:rPr>
          <w:color w:val="000000"/>
        </w:rPr>
      </w:pPr>
      <w:r>
        <w:rPr>
          <w:rFonts w:hint="eastAsia"/>
          <w:b/>
          <w:bCs/>
          <w:i/>
          <w:iCs/>
          <w:color w:val="000000"/>
        </w:rPr>
        <w:t>地区組合</w:t>
      </w:r>
      <w:r w:rsidR="000E3D83">
        <w:rPr>
          <w:rFonts w:hint="eastAsia"/>
          <w:b/>
          <w:bCs/>
          <w:i/>
          <w:iCs/>
          <w:color w:val="000000"/>
        </w:rPr>
        <w:t xml:space="preserve"> </w:t>
      </w:r>
      <w:r w:rsidR="000E3D83">
        <w:rPr>
          <w:rFonts w:hint="eastAsia"/>
          <w:b/>
          <w:bCs/>
          <w:i/>
          <w:iCs/>
          <w:color w:val="000000"/>
        </w:rPr>
        <w:t>行</w:t>
      </w:r>
      <w:r>
        <w:rPr>
          <w:rFonts w:hint="eastAsia"/>
          <w:b/>
          <w:bCs/>
          <w:i/>
          <w:iCs/>
          <w:color w:val="000000"/>
        </w:rPr>
        <w:t>（００</w:t>
      </w:r>
      <w:r>
        <w:rPr>
          <w:rFonts w:hint="eastAsia"/>
          <w:b/>
          <w:bCs/>
          <w:i/>
          <w:iCs/>
          <w:color w:val="000000"/>
        </w:rPr>
        <w:t>-</w:t>
      </w:r>
      <w:r>
        <w:rPr>
          <w:rFonts w:hint="eastAsia"/>
          <w:b/>
          <w:bCs/>
          <w:i/>
          <w:iCs/>
          <w:color w:val="000000"/>
        </w:rPr>
        <w:t>００００</w:t>
      </w:r>
      <w:r>
        <w:rPr>
          <w:rFonts w:hint="eastAsia"/>
          <w:b/>
          <w:bCs/>
          <w:i/>
          <w:iCs/>
          <w:color w:val="000000"/>
        </w:rPr>
        <w:t>-</w:t>
      </w:r>
      <w:r>
        <w:rPr>
          <w:rFonts w:hint="eastAsia"/>
          <w:b/>
          <w:bCs/>
          <w:i/>
          <w:iCs/>
          <w:color w:val="000000"/>
        </w:rPr>
        <w:t>０００　）</w:t>
      </w:r>
      <w:r>
        <w:rPr>
          <w:rFonts w:hint="eastAsia"/>
          <w:color w:val="000000"/>
        </w:rPr>
        <w:t xml:space="preserve">　　　　　　　　　　　　　</w:t>
      </w:r>
      <w:r w:rsidR="0007024F">
        <w:rPr>
          <w:rFonts w:hint="eastAsia"/>
          <w:color w:val="000000"/>
        </w:rPr>
        <w:t>令和</w:t>
      </w:r>
      <w:r w:rsidR="00B87E33">
        <w:rPr>
          <w:rFonts w:hint="eastAsia"/>
          <w:color w:val="000000"/>
        </w:rPr>
        <w:t>5</w:t>
      </w:r>
      <w:r w:rsidR="00147030">
        <w:rPr>
          <w:color w:val="000000"/>
        </w:rPr>
        <w:t>年　　月　　　日</w:t>
      </w:r>
    </w:p>
    <w:p w14:paraId="7FE2DE21" w14:textId="77777777" w:rsidR="00856998" w:rsidRDefault="005B3E5B" w:rsidP="00BE7AF5">
      <w:pPr>
        <w:spacing w:line="360" w:lineRule="auto"/>
        <w:rPr>
          <w:color w:val="000000"/>
          <w:u w:val="single"/>
        </w:rPr>
      </w:pPr>
      <w:r>
        <w:rPr>
          <w:color w:val="000000"/>
          <w:u w:val="single"/>
        </w:rPr>
        <w:t>送付先</w:t>
      </w:r>
      <w:r w:rsidR="00FB5172">
        <w:rPr>
          <w:color w:val="000000"/>
          <w:u w:val="single"/>
        </w:rPr>
        <w:t>名</w:t>
      </w:r>
      <w:r w:rsidR="00440C01">
        <w:rPr>
          <w:color w:val="000000"/>
          <w:u w:val="single"/>
        </w:rPr>
        <w:t>：</w:t>
      </w:r>
      <w:r w:rsidR="00FB5172">
        <w:rPr>
          <w:color w:val="000000"/>
          <w:u w:val="single"/>
        </w:rPr>
        <w:t xml:space="preserve">　　　</w:t>
      </w:r>
      <w:r>
        <w:rPr>
          <w:color w:val="000000"/>
          <w:u w:val="single"/>
        </w:rPr>
        <w:t xml:space="preserve"> </w:t>
      </w:r>
      <w:r w:rsidR="00FB5172">
        <w:rPr>
          <w:color w:val="000000"/>
          <w:u w:val="single"/>
        </w:rPr>
        <w:t xml:space="preserve">　　　　　　　　　　　</w:t>
      </w:r>
      <w:r w:rsidR="00440C01">
        <w:rPr>
          <w:color w:val="000000"/>
        </w:rPr>
        <w:t xml:space="preserve">　取扱店舗名：</w:t>
      </w:r>
      <w:r w:rsidR="00FB5172">
        <w:rPr>
          <w:color w:val="000000"/>
          <w:u w:val="single"/>
        </w:rPr>
        <w:t xml:space="preserve">　　　　　　　　　　　　　　</w:t>
      </w:r>
    </w:p>
    <w:p w14:paraId="3D709292" w14:textId="77777777" w:rsidR="00E53634" w:rsidRDefault="00E53634" w:rsidP="00E53634">
      <w:pPr>
        <w:spacing w:line="360" w:lineRule="auto"/>
        <w:rPr>
          <w:color w:val="000000"/>
          <w:u w:val="single"/>
        </w:rPr>
      </w:pPr>
      <w:r>
        <w:rPr>
          <w:color w:val="000000"/>
          <w:spacing w:val="60"/>
          <w:kern w:val="0"/>
          <w:u w:val="single"/>
          <w:fitText w:val="1680" w:id="-1462606080"/>
        </w:rPr>
        <w:t>送付先住</w:t>
      </w:r>
      <w:r>
        <w:rPr>
          <w:color w:val="000000"/>
          <w:kern w:val="0"/>
          <w:u w:val="single"/>
          <w:fitText w:val="1680" w:id="-1462606080"/>
        </w:rPr>
        <w:t>所</w:t>
      </w:r>
      <w:r>
        <w:rPr>
          <w:color w:val="000000"/>
          <w:u w:val="single"/>
        </w:rPr>
        <w:t xml:space="preserve">：　　</w:t>
      </w:r>
      <w:r>
        <w:rPr>
          <w:rFonts w:hint="eastAsia"/>
          <w:color w:val="000000"/>
          <w:u w:val="single"/>
        </w:rPr>
        <w:t xml:space="preserve">　</w:t>
      </w:r>
      <w:r>
        <w:rPr>
          <w:color w:val="000000"/>
          <w:u w:val="single"/>
        </w:rPr>
        <w:t xml:space="preserve">　　　　　　　　　　　　　　　　</w:t>
      </w:r>
      <w:r>
        <w:rPr>
          <w:rFonts w:hint="eastAsia"/>
          <w:color w:val="000000"/>
          <w:u w:val="single"/>
        </w:rPr>
        <w:t xml:space="preserve">　　</w:t>
      </w:r>
      <w:r>
        <w:rPr>
          <w:color w:val="000000"/>
          <w:u w:val="single"/>
        </w:rPr>
        <w:t xml:space="preserve">　　　</w:t>
      </w:r>
      <w:r>
        <w:rPr>
          <w:rFonts w:hint="eastAsia"/>
          <w:color w:val="000000"/>
          <w:u w:val="single"/>
        </w:rPr>
        <w:t xml:space="preserve">　　　</w:t>
      </w:r>
      <w:r>
        <w:rPr>
          <w:color w:val="000000"/>
          <w:u w:val="single"/>
        </w:rPr>
        <w:t xml:space="preserve">　　　　　　</w:t>
      </w:r>
    </w:p>
    <w:p w14:paraId="22B3CB2D" w14:textId="77777777" w:rsidR="00E53634" w:rsidRDefault="00E53634" w:rsidP="00E53634">
      <w:pPr>
        <w:spacing w:line="360" w:lineRule="auto"/>
        <w:rPr>
          <w:color w:val="000000"/>
          <w:u w:val="single"/>
        </w:rPr>
      </w:pPr>
      <w:r>
        <w:rPr>
          <w:color w:val="000000"/>
          <w:spacing w:val="120"/>
          <w:kern w:val="0"/>
          <w:u w:val="single"/>
          <w:fitText w:val="1680" w:id="-1462606079"/>
        </w:rPr>
        <w:t>電話番</w:t>
      </w:r>
      <w:r>
        <w:rPr>
          <w:color w:val="000000"/>
          <w:kern w:val="0"/>
          <w:u w:val="single"/>
          <w:fitText w:val="1680" w:id="-1462606079"/>
        </w:rPr>
        <w:t>号</w:t>
      </w:r>
      <w:r>
        <w:rPr>
          <w:color w:val="000000"/>
          <w:u w:val="single"/>
        </w:rPr>
        <w:t xml:space="preserve">：　　</w:t>
      </w:r>
      <w:r>
        <w:rPr>
          <w:rFonts w:hint="eastAsia"/>
          <w:color w:val="000000"/>
          <w:u w:val="single"/>
        </w:rPr>
        <w:t xml:space="preserve">　</w:t>
      </w:r>
      <w:r>
        <w:rPr>
          <w:color w:val="000000"/>
          <w:u w:val="single"/>
        </w:rPr>
        <w:t xml:space="preserve">　　　　　　　　　　　　</w:t>
      </w:r>
    </w:p>
    <w:p w14:paraId="6686328B" w14:textId="77777777" w:rsidR="0092538F" w:rsidRDefault="00FB5172" w:rsidP="00BE7AF5">
      <w:pPr>
        <w:spacing w:line="360" w:lineRule="auto"/>
        <w:jc w:val="left"/>
        <w:rPr>
          <w:color w:val="000000"/>
        </w:rPr>
      </w:pPr>
      <w:r>
        <w:rPr>
          <w:color w:val="000000"/>
          <w:u w:val="single"/>
        </w:rPr>
        <w:t>お申込み口数</w:t>
      </w:r>
      <w:r w:rsidR="00440C01">
        <w:rPr>
          <w:color w:val="000000"/>
          <w:u w:val="single"/>
        </w:rPr>
        <w:t>：</w:t>
      </w:r>
      <w:r>
        <w:rPr>
          <w:color w:val="000000"/>
          <w:u w:val="single"/>
        </w:rPr>
        <w:t xml:space="preserve">　　　　　　　　口</w:t>
      </w:r>
    </w:p>
    <w:p w14:paraId="454DFD5A" w14:textId="77777777" w:rsidR="00856998" w:rsidRDefault="00440C01" w:rsidP="00F1714E">
      <w:pPr>
        <w:pStyle w:val="a4"/>
      </w:pPr>
      <w:r w:rsidRPr="00C868E8">
        <w:t>以　上</w:t>
      </w:r>
    </w:p>
    <w:sectPr w:rsidR="00856998" w:rsidSect="00E3653B">
      <w:pgSz w:w="11906" w:h="16838" w:code="9"/>
      <w:pgMar w:top="993" w:right="851" w:bottom="1134" w:left="1134" w:header="851" w:footer="992" w:gutter="0"/>
      <w:cols w:space="425"/>
      <w:docGrid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E36C1" w14:textId="77777777" w:rsidR="00412B1B" w:rsidRDefault="00412B1B" w:rsidP="00814119">
      <w:r>
        <w:separator/>
      </w:r>
    </w:p>
  </w:endnote>
  <w:endnote w:type="continuationSeparator" w:id="0">
    <w:p w14:paraId="149BD27B" w14:textId="77777777" w:rsidR="00412B1B" w:rsidRDefault="00412B1B" w:rsidP="0081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9AE6C" w14:textId="77777777" w:rsidR="00412B1B" w:rsidRDefault="00412B1B" w:rsidP="00814119">
      <w:r>
        <w:separator/>
      </w:r>
    </w:p>
  </w:footnote>
  <w:footnote w:type="continuationSeparator" w:id="0">
    <w:p w14:paraId="550B1FCB" w14:textId="77777777" w:rsidR="00412B1B" w:rsidRDefault="00412B1B" w:rsidP="00814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FA9"/>
    <w:multiLevelType w:val="hybridMultilevel"/>
    <w:tmpl w:val="BB1CA892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7EF0C3D"/>
    <w:multiLevelType w:val="singleLevel"/>
    <w:tmpl w:val="748A4B22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0E32409C"/>
    <w:multiLevelType w:val="singleLevel"/>
    <w:tmpl w:val="B7B29BEE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12B26FA7"/>
    <w:multiLevelType w:val="singleLevel"/>
    <w:tmpl w:val="51A69F7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B7C2CED"/>
    <w:multiLevelType w:val="hybridMultilevel"/>
    <w:tmpl w:val="9AD2FE04"/>
    <w:lvl w:ilvl="0" w:tplc="7B4A333A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9F20A8"/>
    <w:multiLevelType w:val="singleLevel"/>
    <w:tmpl w:val="02F23E7C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4E556359"/>
    <w:multiLevelType w:val="hybridMultilevel"/>
    <w:tmpl w:val="59E06A64"/>
    <w:lvl w:ilvl="0" w:tplc="76A4E87C">
      <w:start w:val="1"/>
      <w:numFmt w:val="decimalEnclosedCircle"/>
      <w:lvlText w:val="%1"/>
      <w:lvlJc w:val="left"/>
      <w:pPr>
        <w:ind w:left="1065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7" w15:restartNumberingAfterBreak="0">
    <w:nsid w:val="5C78292F"/>
    <w:multiLevelType w:val="singleLevel"/>
    <w:tmpl w:val="6B4EF228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8" w15:restartNumberingAfterBreak="0">
    <w:nsid w:val="6169551B"/>
    <w:multiLevelType w:val="hybridMultilevel"/>
    <w:tmpl w:val="3E4EC056"/>
    <w:lvl w:ilvl="0" w:tplc="3C283888">
      <w:start w:val="1"/>
      <w:numFmt w:val="decimalEnclosedCircle"/>
      <w:lvlText w:val="%1"/>
      <w:lvlJc w:val="left"/>
      <w:pPr>
        <w:ind w:left="1065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9" w15:restartNumberingAfterBreak="0">
    <w:nsid w:val="66900020"/>
    <w:multiLevelType w:val="hybridMultilevel"/>
    <w:tmpl w:val="97BEFA50"/>
    <w:lvl w:ilvl="0" w:tplc="BEAC7220">
      <w:start w:val="2"/>
      <w:numFmt w:val="decimalEnclosedCircle"/>
      <w:lvlText w:val="%1"/>
      <w:lvlJc w:val="left"/>
      <w:pPr>
        <w:ind w:left="1065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0" w15:restartNumberingAfterBreak="0">
    <w:nsid w:val="6FC7081C"/>
    <w:multiLevelType w:val="singleLevel"/>
    <w:tmpl w:val="8DBE31A6"/>
    <w:lvl w:ilvl="0">
      <w:start w:val="1"/>
      <w:numFmt w:val="decimalFullWidth"/>
      <w:lvlText w:val="〈注%1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74104A1F"/>
    <w:multiLevelType w:val="hybridMultilevel"/>
    <w:tmpl w:val="AF52763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4E0201"/>
    <w:multiLevelType w:val="hybridMultilevel"/>
    <w:tmpl w:val="F990C3EA"/>
    <w:lvl w:ilvl="0" w:tplc="88469072">
      <w:start w:val="1"/>
      <w:numFmt w:val="decimal"/>
      <w:lvlText w:val="(%1)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5140249">
    <w:abstractNumId w:val="10"/>
  </w:num>
  <w:num w:numId="2" w16cid:durableId="538669991">
    <w:abstractNumId w:val="5"/>
  </w:num>
  <w:num w:numId="3" w16cid:durableId="737289052">
    <w:abstractNumId w:val="1"/>
  </w:num>
  <w:num w:numId="4" w16cid:durableId="1137452183">
    <w:abstractNumId w:val="3"/>
  </w:num>
  <w:num w:numId="5" w16cid:durableId="1552383684">
    <w:abstractNumId w:val="2"/>
  </w:num>
  <w:num w:numId="6" w16cid:durableId="2086563099">
    <w:abstractNumId w:val="7"/>
  </w:num>
  <w:num w:numId="7" w16cid:durableId="1870029939">
    <w:abstractNumId w:val="9"/>
  </w:num>
  <w:num w:numId="8" w16cid:durableId="1307904172">
    <w:abstractNumId w:val="8"/>
  </w:num>
  <w:num w:numId="9" w16cid:durableId="1532763423">
    <w:abstractNumId w:val="6"/>
  </w:num>
  <w:num w:numId="10" w16cid:durableId="1405226078">
    <w:abstractNumId w:val="0"/>
  </w:num>
  <w:num w:numId="11" w16cid:durableId="729230575">
    <w:abstractNumId w:val="11"/>
  </w:num>
  <w:num w:numId="12" w16cid:durableId="249773381">
    <w:abstractNumId w:val="12"/>
  </w:num>
  <w:num w:numId="13" w16cid:durableId="1258489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19"/>
    <w:rsid w:val="00001E1C"/>
    <w:rsid w:val="00004E8A"/>
    <w:rsid w:val="00017FD0"/>
    <w:rsid w:val="00020FD8"/>
    <w:rsid w:val="00027BD0"/>
    <w:rsid w:val="00027F3C"/>
    <w:rsid w:val="00031642"/>
    <w:rsid w:val="00032B89"/>
    <w:rsid w:val="00037016"/>
    <w:rsid w:val="000430B0"/>
    <w:rsid w:val="00051907"/>
    <w:rsid w:val="00056201"/>
    <w:rsid w:val="00056C77"/>
    <w:rsid w:val="00060A6B"/>
    <w:rsid w:val="00060F78"/>
    <w:rsid w:val="0006290E"/>
    <w:rsid w:val="00063BDE"/>
    <w:rsid w:val="0006640F"/>
    <w:rsid w:val="0007024F"/>
    <w:rsid w:val="00081673"/>
    <w:rsid w:val="0009157D"/>
    <w:rsid w:val="00091BF8"/>
    <w:rsid w:val="00092894"/>
    <w:rsid w:val="000A4248"/>
    <w:rsid w:val="000C0186"/>
    <w:rsid w:val="000D0469"/>
    <w:rsid w:val="000E301D"/>
    <w:rsid w:val="000E3D83"/>
    <w:rsid w:val="000E454A"/>
    <w:rsid w:val="000E4FCC"/>
    <w:rsid w:val="000F5108"/>
    <w:rsid w:val="000F5BF5"/>
    <w:rsid w:val="00106BDF"/>
    <w:rsid w:val="00111072"/>
    <w:rsid w:val="001141DD"/>
    <w:rsid w:val="00121BE2"/>
    <w:rsid w:val="00126D1C"/>
    <w:rsid w:val="00127467"/>
    <w:rsid w:val="001304A9"/>
    <w:rsid w:val="00136B43"/>
    <w:rsid w:val="001371A7"/>
    <w:rsid w:val="001410DB"/>
    <w:rsid w:val="00143E7C"/>
    <w:rsid w:val="00146C55"/>
    <w:rsid w:val="00147030"/>
    <w:rsid w:val="001516DB"/>
    <w:rsid w:val="00153CE8"/>
    <w:rsid w:val="00156319"/>
    <w:rsid w:val="0015733E"/>
    <w:rsid w:val="001578D9"/>
    <w:rsid w:val="00167631"/>
    <w:rsid w:val="00171150"/>
    <w:rsid w:val="00172090"/>
    <w:rsid w:val="001A22C8"/>
    <w:rsid w:val="001A3C14"/>
    <w:rsid w:val="001A46E1"/>
    <w:rsid w:val="001B19ED"/>
    <w:rsid w:val="001B4F95"/>
    <w:rsid w:val="001B5488"/>
    <w:rsid w:val="001B768A"/>
    <w:rsid w:val="001C3DF8"/>
    <w:rsid w:val="001E5631"/>
    <w:rsid w:val="001F738E"/>
    <w:rsid w:val="00205B40"/>
    <w:rsid w:val="002079A1"/>
    <w:rsid w:val="00220186"/>
    <w:rsid w:val="002204D2"/>
    <w:rsid w:val="00220CDB"/>
    <w:rsid w:val="002264C6"/>
    <w:rsid w:val="002314C0"/>
    <w:rsid w:val="00233301"/>
    <w:rsid w:val="002425A6"/>
    <w:rsid w:val="00243419"/>
    <w:rsid w:val="00245613"/>
    <w:rsid w:val="00245DAA"/>
    <w:rsid w:val="00246696"/>
    <w:rsid w:val="0025099C"/>
    <w:rsid w:val="002536A2"/>
    <w:rsid w:val="0026381A"/>
    <w:rsid w:val="00265E63"/>
    <w:rsid w:val="002668C6"/>
    <w:rsid w:val="0027089B"/>
    <w:rsid w:val="00277A63"/>
    <w:rsid w:val="002817FC"/>
    <w:rsid w:val="00283505"/>
    <w:rsid w:val="00284486"/>
    <w:rsid w:val="0029272B"/>
    <w:rsid w:val="00294A31"/>
    <w:rsid w:val="002953BE"/>
    <w:rsid w:val="002A03E8"/>
    <w:rsid w:val="002A283A"/>
    <w:rsid w:val="002B0148"/>
    <w:rsid w:val="002B3FE1"/>
    <w:rsid w:val="002B71D3"/>
    <w:rsid w:val="002C7BBF"/>
    <w:rsid w:val="002D39AF"/>
    <w:rsid w:val="002D5327"/>
    <w:rsid w:val="002D78B6"/>
    <w:rsid w:val="002E3F27"/>
    <w:rsid w:val="002F38DF"/>
    <w:rsid w:val="002F628B"/>
    <w:rsid w:val="003002C7"/>
    <w:rsid w:val="00303E8B"/>
    <w:rsid w:val="00306431"/>
    <w:rsid w:val="00310B6F"/>
    <w:rsid w:val="00313470"/>
    <w:rsid w:val="00317887"/>
    <w:rsid w:val="00317F59"/>
    <w:rsid w:val="003262C3"/>
    <w:rsid w:val="00327BDE"/>
    <w:rsid w:val="003310C3"/>
    <w:rsid w:val="00333386"/>
    <w:rsid w:val="00334CE9"/>
    <w:rsid w:val="00336B4E"/>
    <w:rsid w:val="00337236"/>
    <w:rsid w:val="0034164C"/>
    <w:rsid w:val="00342DBD"/>
    <w:rsid w:val="003579D4"/>
    <w:rsid w:val="00362A72"/>
    <w:rsid w:val="00363112"/>
    <w:rsid w:val="00370CED"/>
    <w:rsid w:val="00372095"/>
    <w:rsid w:val="00372778"/>
    <w:rsid w:val="00381120"/>
    <w:rsid w:val="00381186"/>
    <w:rsid w:val="00382E97"/>
    <w:rsid w:val="00383A4A"/>
    <w:rsid w:val="00386728"/>
    <w:rsid w:val="00390148"/>
    <w:rsid w:val="00392FFE"/>
    <w:rsid w:val="003A1DD5"/>
    <w:rsid w:val="003A3D23"/>
    <w:rsid w:val="003A662F"/>
    <w:rsid w:val="003B3E1F"/>
    <w:rsid w:val="003C5041"/>
    <w:rsid w:val="003D4AD7"/>
    <w:rsid w:val="003D7B74"/>
    <w:rsid w:val="003F5DDC"/>
    <w:rsid w:val="00400C24"/>
    <w:rsid w:val="00410F53"/>
    <w:rsid w:val="00412B1B"/>
    <w:rsid w:val="00421572"/>
    <w:rsid w:val="00432C48"/>
    <w:rsid w:val="00433B36"/>
    <w:rsid w:val="00440C01"/>
    <w:rsid w:val="0044156F"/>
    <w:rsid w:val="0044660D"/>
    <w:rsid w:val="00450BAA"/>
    <w:rsid w:val="004521CE"/>
    <w:rsid w:val="00453647"/>
    <w:rsid w:val="00453A1D"/>
    <w:rsid w:val="00454B03"/>
    <w:rsid w:val="00480710"/>
    <w:rsid w:val="0049514F"/>
    <w:rsid w:val="00497FCA"/>
    <w:rsid w:val="004A1BAF"/>
    <w:rsid w:val="004A371B"/>
    <w:rsid w:val="004A5324"/>
    <w:rsid w:val="004C06D8"/>
    <w:rsid w:val="004C45C1"/>
    <w:rsid w:val="004C5D62"/>
    <w:rsid w:val="004C758C"/>
    <w:rsid w:val="004C7DB6"/>
    <w:rsid w:val="004D0FE4"/>
    <w:rsid w:val="004D2F9F"/>
    <w:rsid w:val="004E0993"/>
    <w:rsid w:val="004E64DA"/>
    <w:rsid w:val="004F252C"/>
    <w:rsid w:val="004F7D97"/>
    <w:rsid w:val="00504C35"/>
    <w:rsid w:val="0051398B"/>
    <w:rsid w:val="00524E85"/>
    <w:rsid w:val="00530009"/>
    <w:rsid w:val="005308BD"/>
    <w:rsid w:val="005320CA"/>
    <w:rsid w:val="005337B3"/>
    <w:rsid w:val="005366DA"/>
    <w:rsid w:val="0054023B"/>
    <w:rsid w:val="00561EA6"/>
    <w:rsid w:val="00564AFF"/>
    <w:rsid w:val="00567153"/>
    <w:rsid w:val="00576CBD"/>
    <w:rsid w:val="005829AE"/>
    <w:rsid w:val="00586965"/>
    <w:rsid w:val="00587AFB"/>
    <w:rsid w:val="00587D30"/>
    <w:rsid w:val="0059231D"/>
    <w:rsid w:val="005933F3"/>
    <w:rsid w:val="00593D59"/>
    <w:rsid w:val="005A1437"/>
    <w:rsid w:val="005A1CBB"/>
    <w:rsid w:val="005A3567"/>
    <w:rsid w:val="005B3B6B"/>
    <w:rsid w:val="005B3E5B"/>
    <w:rsid w:val="005B7F93"/>
    <w:rsid w:val="005C248D"/>
    <w:rsid w:val="005C5526"/>
    <w:rsid w:val="005D302E"/>
    <w:rsid w:val="005D7451"/>
    <w:rsid w:val="005E680C"/>
    <w:rsid w:val="005E6CE1"/>
    <w:rsid w:val="006048CB"/>
    <w:rsid w:val="00621A54"/>
    <w:rsid w:val="006223B5"/>
    <w:rsid w:val="00627EDF"/>
    <w:rsid w:val="00630A95"/>
    <w:rsid w:val="00631CF5"/>
    <w:rsid w:val="006327EE"/>
    <w:rsid w:val="0063361B"/>
    <w:rsid w:val="00633FFB"/>
    <w:rsid w:val="006409C9"/>
    <w:rsid w:val="00645073"/>
    <w:rsid w:val="006532CC"/>
    <w:rsid w:val="006555E4"/>
    <w:rsid w:val="006645C8"/>
    <w:rsid w:val="0066650D"/>
    <w:rsid w:val="00666C28"/>
    <w:rsid w:val="00670C58"/>
    <w:rsid w:val="00675ECC"/>
    <w:rsid w:val="00680C72"/>
    <w:rsid w:val="0068305C"/>
    <w:rsid w:val="00685089"/>
    <w:rsid w:val="00686500"/>
    <w:rsid w:val="006907DA"/>
    <w:rsid w:val="0069115E"/>
    <w:rsid w:val="00695196"/>
    <w:rsid w:val="006A11E9"/>
    <w:rsid w:val="006A1588"/>
    <w:rsid w:val="006A6384"/>
    <w:rsid w:val="006C1873"/>
    <w:rsid w:val="006C397D"/>
    <w:rsid w:val="006D666C"/>
    <w:rsid w:val="006D78E5"/>
    <w:rsid w:val="006E3A4D"/>
    <w:rsid w:val="006E5300"/>
    <w:rsid w:val="006F02DB"/>
    <w:rsid w:val="006F523F"/>
    <w:rsid w:val="006F5C8E"/>
    <w:rsid w:val="007033C8"/>
    <w:rsid w:val="00710FD0"/>
    <w:rsid w:val="007112BB"/>
    <w:rsid w:val="00713052"/>
    <w:rsid w:val="007148E0"/>
    <w:rsid w:val="00721AFD"/>
    <w:rsid w:val="00722F94"/>
    <w:rsid w:val="00724972"/>
    <w:rsid w:val="00726C99"/>
    <w:rsid w:val="0072781F"/>
    <w:rsid w:val="007347ED"/>
    <w:rsid w:val="00734E7A"/>
    <w:rsid w:val="007420AB"/>
    <w:rsid w:val="007569F3"/>
    <w:rsid w:val="007576B7"/>
    <w:rsid w:val="0077380A"/>
    <w:rsid w:val="007801B1"/>
    <w:rsid w:val="0078141E"/>
    <w:rsid w:val="00783BF5"/>
    <w:rsid w:val="007855BD"/>
    <w:rsid w:val="00791793"/>
    <w:rsid w:val="0079595C"/>
    <w:rsid w:val="007B05F8"/>
    <w:rsid w:val="007B3041"/>
    <w:rsid w:val="007B4052"/>
    <w:rsid w:val="007C3E48"/>
    <w:rsid w:val="007C5010"/>
    <w:rsid w:val="007D50E6"/>
    <w:rsid w:val="007D643F"/>
    <w:rsid w:val="007D6F14"/>
    <w:rsid w:val="007E60E8"/>
    <w:rsid w:val="007F1C82"/>
    <w:rsid w:val="007F3F53"/>
    <w:rsid w:val="0081131E"/>
    <w:rsid w:val="00814119"/>
    <w:rsid w:val="00830FE4"/>
    <w:rsid w:val="00833252"/>
    <w:rsid w:val="00843476"/>
    <w:rsid w:val="008455A5"/>
    <w:rsid w:val="00856998"/>
    <w:rsid w:val="00861B24"/>
    <w:rsid w:val="00864D49"/>
    <w:rsid w:val="00877582"/>
    <w:rsid w:val="00877F2D"/>
    <w:rsid w:val="0088202F"/>
    <w:rsid w:val="008A140C"/>
    <w:rsid w:val="008A659D"/>
    <w:rsid w:val="008A6766"/>
    <w:rsid w:val="008B28F6"/>
    <w:rsid w:val="008B33A6"/>
    <w:rsid w:val="008B6966"/>
    <w:rsid w:val="008C18F5"/>
    <w:rsid w:val="008C1CA3"/>
    <w:rsid w:val="008C7E97"/>
    <w:rsid w:val="008D47F7"/>
    <w:rsid w:val="008D4D22"/>
    <w:rsid w:val="008E076D"/>
    <w:rsid w:val="008F1EAB"/>
    <w:rsid w:val="008F55FF"/>
    <w:rsid w:val="008F6374"/>
    <w:rsid w:val="009008D2"/>
    <w:rsid w:val="009010BB"/>
    <w:rsid w:val="00906AF1"/>
    <w:rsid w:val="00907998"/>
    <w:rsid w:val="00910A11"/>
    <w:rsid w:val="0091207F"/>
    <w:rsid w:val="00914E1E"/>
    <w:rsid w:val="009153F5"/>
    <w:rsid w:val="00923992"/>
    <w:rsid w:val="0092538F"/>
    <w:rsid w:val="00927BD3"/>
    <w:rsid w:val="00931525"/>
    <w:rsid w:val="00931B9F"/>
    <w:rsid w:val="009365BD"/>
    <w:rsid w:val="00936980"/>
    <w:rsid w:val="009450FF"/>
    <w:rsid w:val="00957293"/>
    <w:rsid w:val="00957C00"/>
    <w:rsid w:val="00963471"/>
    <w:rsid w:val="00981FD0"/>
    <w:rsid w:val="009828A9"/>
    <w:rsid w:val="00986E03"/>
    <w:rsid w:val="0099161F"/>
    <w:rsid w:val="009921F7"/>
    <w:rsid w:val="00993A77"/>
    <w:rsid w:val="00993AA6"/>
    <w:rsid w:val="009A69AD"/>
    <w:rsid w:val="009B4AFA"/>
    <w:rsid w:val="009D2530"/>
    <w:rsid w:val="009E2E49"/>
    <w:rsid w:val="009E44EB"/>
    <w:rsid w:val="009E69A1"/>
    <w:rsid w:val="009F1984"/>
    <w:rsid w:val="009F5BED"/>
    <w:rsid w:val="009F5E22"/>
    <w:rsid w:val="00A07F65"/>
    <w:rsid w:val="00A1062E"/>
    <w:rsid w:val="00A267C8"/>
    <w:rsid w:val="00A2727F"/>
    <w:rsid w:val="00A34563"/>
    <w:rsid w:val="00A36514"/>
    <w:rsid w:val="00A455DF"/>
    <w:rsid w:val="00A51140"/>
    <w:rsid w:val="00A57190"/>
    <w:rsid w:val="00A609EC"/>
    <w:rsid w:val="00A76168"/>
    <w:rsid w:val="00A809C9"/>
    <w:rsid w:val="00A82B73"/>
    <w:rsid w:val="00A87706"/>
    <w:rsid w:val="00A87C23"/>
    <w:rsid w:val="00A910A4"/>
    <w:rsid w:val="00A92B7C"/>
    <w:rsid w:val="00AA04DE"/>
    <w:rsid w:val="00AA1087"/>
    <w:rsid w:val="00AA23D6"/>
    <w:rsid w:val="00AB4F14"/>
    <w:rsid w:val="00AC1723"/>
    <w:rsid w:val="00AC4B92"/>
    <w:rsid w:val="00AC5F55"/>
    <w:rsid w:val="00AC63A2"/>
    <w:rsid w:val="00AC6801"/>
    <w:rsid w:val="00AE370F"/>
    <w:rsid w:val="00AF1EDD"/>
    <w:rsid w:val="00AF4F62"/>
    <w:rsid w:val="00B07881"/>
    <w:rsid w:val="00B12B37"/>
    <w:rsid w:val="00B14384"/>
    <w:rsid w:val="00B21B36"/>
    <w:rsid w:val="00B232CD"/>
    <w:rsid w:val="00B234CF"/>
    <w:rsid w:val="00B268C5"/>
    <w:rsid w:val="00B30202"/>
    <w:rsid w:val="00B30834"/>
    <w:rsid w:val="00B358C3"/>
    <w:rsid w:val="00B36BFD"/>
    <w:rsid w:val="00B40FC9"/>
    <w:rsid w:val="00B4500D"/>
    <w:rsid w:val="00B46092"/>
    <w:rsid w:val="00B5630A"/>
    <w:rsid w:val="00B57C20"/>
    <w:rsid w:val="00B67897"/>
    <w:rsid w:val="00B70650"/>
    <w:rsid w:val="00B75499"/>
    <w:rsid w:val="00B772F0"/>
    <w:rsid w:val="00B7765C"/>
    <w:rsid w:val="00B81B86"/>
    <w:rsid w:val="00B87E33"/>
    <w:rsid w:val="00BA40E7"/>
    <w:rsid w:val="00BB06E8"/>
    <w:rsid w:val="00BB23DD"/>
    <w:rsid w:val="00BB3F2C"/>
    <w:rsid w:val="00BB700E"/>
    <w:rsid w:val="00BC18B8"/>
    <w:rsid w:val="00BC41D6"/>
    <w:rsid w:val="00BC4996"/>
    <w:rsid w:val="00BC500D"/>
    <w:rsid w:val="00BC6BF4"/>
    <w:rsid w:val="00BD285F"/>
    <w:rsid w:val="00BE6AF4"/>
    <w:rsid w:val="00BE7AF5"/>
    <w:rsid w:val="00BF02BF"/>
    <w:rsid w:val="00C01B46"/>
    <w:rsid w:val="00C02505"/>
    <w:rsid w:val="00C03A03"/>
    <w:rsid w:val="00C120A0"/>
    <w:rsid w:val="00C17143"/>
    <w:rsid w:val="00C17A24"/>
    <w:rsid w:val="00C23015"/>
    <w:rsid w:val="00C27BE7"/>
    <w:rsid w:val="00C3776A"/>
    <w:rsid w:val="00C4678C"/>
    <w:rsid w:val="00C475F5"/>
    <w:rsid w:val="00C5078E"/>
    <w:rsid w:val="00C52AF2"/>
    <w:rsid w:val="00C700B3"/>
    <w:rsid w:val="00C751DE"/>
    <w:rsid w:val="00C75E2E"/>
    <w:rsid w:val="00C80063"/>
    <w:rsid w:val="00C81971"/>
    <w:rsid w:val="00C868E8"/>
    <w:rsid w:val="00C902C1"/>
    <w:rsid w:val="00C9347E"/>
    <w:rsid w:val="00CA21BD"/>
    <w:rsid w:val="00CA2E9B"/>
    <w:rsid w:val="00CA7473"/>
    <w:rsid w:val="00CA7517"/>
    <w:rsid w:val="00CB0699"/>
    <w:rsid w:val="00CB0F07"/>
    <w:rsid w:val="00CE36C6"/>
    <w:rsid w:val="00CE4BF9"/>
    <w:rsid w:val="00CE6AD7"/>
    <w:rsid w:val="00CE726C"/>
    <w:rsid w:val="00CF3F48"/>
    <w:rsid w:val="00CF7208"/>
    <w:rsid w:val="00D01F0B"/>
    <w:rsid w:val="00D07166"/>
    <w:rsid w:val="00D10315"/>
    <w:rsid w:val="00D1311D"/>
    <w:rsid w:val="00D231F5"/>
    <w:rsid w:val="00D34000"/>
    <w:rsid w:val="00D353C7"/>
    <w:rsid w:val="00D41E3C"/>
    <w:rsid w:val="00D42BA4"/>
    <w:rsid w:val="00D46000"/>
    <w:rsid w:val="00D4638B"/>
    <w:rsid w:val="00D50F5D"/>
    <w:rsid w:val="00D54C85"/>
    <w:rsid w:val="00D63ABF"/>
    <w:rsid w:val="00D64A49"/>
    <w:rsid w:val="00D66967"/>
    <w:rsid w:val="00D739F1"/>
    <w:rsid w:val="00D77663"/>
    <w:rsid w:val="00D81C95"/>
    <w:rsid w:val="00D91365"/>
    <w:rsid w:val="00D942DD"/>
    <w:rsid w:val="00D97280"/>
    <w:rsid w:val="00DA1EAF"/>
    <w:rsid w:val="00DB79D3"/>
    <w:rsid w:val="00DC7B4C"/>
    <w:rsid w:val="00DE4FC9"/>
    <w:rsid w:val="00DF4FBC"/>
    <w:rsid w:val="00E03145"/>
    <w:rsid w:val="00E13F1C"/>
    <w:rsid w:val="00E16419"/>
    <w:rsid w:val="00E16A12"/>
    <w:rsid w:val="00E16F37"/>
    <w:rsid w:val="00E22B6B"/>
    <w:rsid w:val="00E22BA4"/>
    <w:rsid w:val="00E234CA"/>
    <w:rsid w:val="00E25E5F"/>
    <w:rsid w:val="00E32AC3"/>
    <w:rsid w:val="00E32DBE"/>
    <w:rsid w:val="00E3653B"/>
    <w:rsid w:val="00E37E77"/>
    <w:rsid w:val="00E44934"/>
    <w:rsid w:val="00E46041"/>
    <w:rsid w:val="00E5030A"/>
    <w:rsid w:val="00E50F74"/>
    <w:rsid w:val="00E5172D"/>
    <w:rsid w:val="00E51E68"/>
    <w:rsid w:val="00E53634"/>
    <w:rsid w:val="00E57EBD"/>
    <w:rsid w:val="00E641BE"/>
    <w:rsid w:val="00E74EC2"/>
    <w:rsid w:val="00E81BB7"/>
    <w:rsid w:val="00E8234C"/>
    <w:rsid w:val="00E862FE"/>
    <w:rsid w:val="00E865AB"/>
    <w:rsid w:val="00E87657"/>
    <w:rsid w:val="00E87BB0"/>
    <w:rsid w:val="00E918C5"/>
    <w:rsid w:val="00E952E2"/>
    <w:rsid w:val="00EA3AC0"/>
    <w:rsid w:val="00EA3DD7"/>
    <w:rsid w:val="00EA42B7"/>
    <w:rsid w:val="00EB1D11"/>
    <w:rsid w:val="00EC28EC"/>
    <w:rsid w:val="00EC545B"/>
    <w:rsid w:val="00EE2027"/>
    <w:rsid w:val="00EF2689"/>
    <w:rsid w:val="00EF74DE"/>
    <w:rsid w:val="00F05B4D"/>
    <w:rsid w:val="00F101B5"/>
    <w:rsid w:val="00F11757"/>
    <w:rsid w:val="00F142A6"/>
    <w:rsid w:val="00F1714E"/>
    <w:rsid w:val="00F2611C"/>
    <w:rsid w:val="00F33FEC"/>
    <w:rsid w:val="00F352E3"/>
    <w:rsid w:val="00F4131E"/>
    <w:rsid w:val="00F46AAF"/>
    <w:rsid w:val="00F52C59"/>
    <w:rsid w:val="00F555B5"/>
    <w:rsid w:val="00F62D93"/>
    <w:rsid w:val="00F71D16"/>
    <w:rsid w:val="00F81874"/>
    <w:rsid w:val="00F81B6A"/>
    <w:rsid w:val="00F83C12"/>
    <w:rsid w:val="00F852F0"/>
    <w:rsid w:val="00F862B1"/>
    <w:rsid w:val="00F87779"/>
    <w:rsid w:val="00F946E1"/>
    <w:rsid w:val="00FA4D3D"/>
    <w:rsid w:val="00FA4F5C"/>
    <w:rsid w:val="00FA51B0"/>
    <w:rsid w:val="00FA6202"/>
    <w:rsid w:val="00FB5172"/>
    <w:rsid w:val="00FD31D2"/>
    <w:rsid w:val="00FE47FB"/>
    <w:rsid w:val="00FE6324"/>
    <w:rsid w:val="00FE6655"/>
    <w:rsid w:val="00FE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E1961"/>
  <w15:chartTrackingRefBased/>
  <w15:docId w15:val="{E44467DD-F453-4003-A001-811D8AA6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15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2">
    <w:name w:val="Body Text Indent 2"/>
    <w:basedOn w:val="a"/>
    <w:semiHidden/>
    <w:pPr>
      <w:ind w:firstLine="215"/>
      <w:jc w:val="right"/>
    </w:pPr>
  </w:style>
  <w:style w:type="paragraph" w:styleId="3">
    <w:name w:val="Body Text Indent 3"/>
    <w:basedOn w:val="a"/>
    <w:semiHidden/>
    <w:pPr>
      <w:ind w:left="2365"/>
    </w:pPr>
  </w:style>
  <w:style w:type="character" w:styleId="a5">
    <w:name w:val="Hyperlink"/>
    <w:uiPriority w:val="99"/>
    <w:semiHidden/>
    <w:rPr>
      <w:color w:val="0000FF"/>
      <w:u w:val="single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uiPriority w:val="99"/>
    <w:unhideWhenUsed/>
    <w:rsid w:val="008141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14119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8141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14119"/>
    <w:rPr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7BE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27BE7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156319"/>
  </w:style>
  <w:style w:type="character" w:customStyle="1" w:styleId="ae">
    <w:name w:val="日付 (文字)"/>
    <w:link w:val="ad"/>
    <w:uiPriority w:val="99"/>
    <w:semiHidden/>
    <w:rsid w:val="00156319"/>
    <w:rPr>
      <w:kern w:val="2"/>
      <w:sz w:val="24"/>
    </w:rPr>
  </w:style>
  <w:style w:type="character" w:styleId="af">
    <w:name w:val="line number"/>
    <w:basedOn w:val="a0"/>
    <w:uiPriority w:val="99"/>
    <w:semiHidden/>
    <w:unhideWhenUsed/>
    <w:rsid w:val="00372095"/>
  </w:style>
  <w:style w:type="paragraph" w:styleId="af0">
    <w:name w:val="List Paragraph"/>
    <w:basedOn w:val="a"/>
    <w:uiPriority w:val="34"/>
    <w:qFormat/>
    <w:rsid w:val="00AC63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79DB6-6ED9-4EBF-83B8-B30591AC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平成１５年６月　　日</vt:lpstr>
      <vt:lpstr>平成１５年６月　　日</vt:lpstr>
    </vt:vector>
  </TitlesOfParts>
  <Company>全国酒販協同組合連合会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平成１５年６月　　日</dc:title>
  <dc:subject/>
  <dc:creator>喜澤</dc:creator>
  <cp:keywords/>
  <cp:lastModifiedBy>Toyoda Takashi</cp:lastModifiedBy>
  <cp:revision>2</cp:revision>
  <cp:lastPrinted>2023-08-31T06:19:00Z</cp:lastPrinted>
  <dcterms:created xsi:type="dcterms:W3CDTF">2023-08-31T07:10:00Z</dcterms:created>
  <dcterms:modified xsi:type="dcterms:W3CDTF">2023-08-31T07:10:00Z</dcterms:modified>
</cp:coreProperties>
</file>